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E83E" w14:textId="4C148D2B" w:rsidR="00050694" w:rsidRPr="00D50045" w:rsidRDefault="00A64AA3" w:rsidP="00C31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45">
        <w:rPr>
          <w:rFonts w:ascii="Times New Roman" w:hAnsi="Times New Roman" w:cs="Times New Roman"/>
          <w:b/>
          <w:sz w:val="24"/>
          <w:szCs w:val="24"/>
        </w:rPr>
        <w:t>第</w:t>
      </w:r>
      <w:r w:rsidR="00E42D18" w:rsidRPr="00D50045">
        <w:rPr>
          <w:rFonts w:ascii="Times New Roman" w:hAnsi="Times New Roman" w:cs="Times New Roman"/>
          <w:b/>
          <w:sz w:val="24"/>
          <w:szCs w:val="24"/>
        </w:rPr>
        <w:t>9</w:t>
      </w:r>
      <w:r w:rsidR="002E3A5E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D50045">
        <w:rPr>
          <w:rFonts w:ascii="Times New Roman" w:hAnsi="Times New Roman" w:cs="Times New Roman"/>
          <w:b/>
          <w:sz w:val="24"/>
          <w:szCs w:val="24"/>
        </w:rPr>
        <w:t>回日本法医学会学術関東地方集会</w:t>
      </w:r>
    </w:p>
    <w:p w14:paraId="175F9CFE" w14:textId="77777777" w:rsidR="00A64AA3" w:rsidRPr="00D50045" w:rsidRDefault="00A64AA3" w:rsidP="00A64A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0045">
        <w:rPr>
          <w:rFonts w:ascii="Times New Roman" w:hAnsi="Times New Roman" w:cs="Times New Roman"/>
          <w:b/>
          <w:sz w:val="36"/>
          <w:szCs w:val="36"/>
        </w:rPr>
        <w:t>講演要旨集原稿について</w:t>
      </w:r>
    </w:p>
    <w:p w14:paraId="4A168986" w14:textId="77777777" w:rsidR="004454E1" w:rsidRPr="00D50045" w:rsidRDefault="004454E1" w:rsidP="004454E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DA6BDEF" w14:textId="5F9F5CBE" w:rsidR="004454E1" w:rsidRPr="00D50045" w:rsidRDefault="004454E1" w:rsidP="00890F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500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提出期限：</w:t>
      </w:r>
      <w:r w:rsidR="00EC56FA" w:rsidRPr="00D500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C76A62" w:rsidRPr="00D500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02</w:t>
      </w:r>
      <w:r w:rsidR="002E3A5E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</w:rPr>
        <w:t>5</w:t>
      </w:r>
      <w:r w:rsidRPr="00D500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年</w:t>
      </w:r>
      <w:r w:rsidRPr="00D500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9</w:t>
      </w:r>
      <w:r w:rsidRPr="00D500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月</w:t>
      </w:r>
      <w:r w:rsidR="002E3A5E">
        <w:rPr>
          <w:rFonts w:ascii="Times New Roman" w:hAnsi="Times New Roman" w:cs="Times New Roman" w:hint="eastAsia"/>
          <w:b/>
          <w:color w:val="FF0000"/>
          <w:sz w:val="28"/>
          <w:szCs w:val="28"/>
          <w:u w:val="single"/>
        </w:rPr>
        <w:t>5</w:t>
      </w:r>
      <w:r w:rsidRPr="00D500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日（</w:t>
      </w:r>
      <w:r w:rsidR="00E42D18" w:rsidRPr="00D500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金</w:t>
      </w:r>
      <w:r w:rsidRPr="00D500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）</w:t>
      </w:r>
      <w:r w:rsidR="00AE7BF2" w:rsidRPr="00D500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厳守</w:t>
      </w:r>
    </w:p>
    <w:p w14:paraId="60D15503" w14:textId="77777777" w:rsidR="004454E1" w:rsidRPr="00D50045" w:rsidRDefault="004454E1" w:rsidP="004454E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9B7301A" w14:textId="77777777" w:rsidR="00427376" w:rsidRPr="00D50045" w:rsidRDefault="00427376" w:rsidP="004454E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3BD3161" w14:textId="77777777" w:rsidR="0016364B" w:rsidRPr="00D50045" w:rsidRDefault="00A857A5" w:rsidP="0016364B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3B0EA7">
        <w:rPr>
          <w:rFonts w:ascii="Times New Roman" w:hAnsi="Times New Roman" w:cs="Times New Roman"/>
          <w:sz w:val="24"/>
          <w:szCs w:val="24"/>
        </w:rPr>
        <w:t>2</w:t>
      </w:r>
      <w:r w:rsidRPr="003B0EA7">
        <w:rPr>
          <w:rFonts w:ascii="Times New Roman" w:hAnsi="Times New Roman" w:cs="Times New Roman"/>
          <w:sz w:val="24"/>
          <w:szCs w:val="24"/>
        </w:rPr>
        <w:t>ページ目の「講演要旨」原稿入力例を参照の上、</w:t>
      </w:r>
      <w:r w:rsidRPr="003B0EA7">
        <w:rPr>
          <w:rFonts w:ascii="Times New Roman" w:hAnsi="Times New Roman" w:cs="Times New Roman"/>
          <w:sz w:val="24"/>
          <w:szCs w:val="24"/>
        </w:rPr>
        <w:t>3</w:t>
      </w:r>
      <w:r w:rsidR="002E47F6" w:rsidRPr="003B0EA7">
        <w:rPr>
          <w:rFonts w:ascii="Times New Roman" w:hAnsi="Times New Roman" w:cs="Times New Roman"/>
          <w:sz w:val="24"/>
          <w:szCs w:val="24"/>
        </w:rPr>
        <w:t>ページ目の</w:t>
      </w:r>
      <w:r w:rsidRPr="003B0EA7">
        <w:rPr>
          <w:rFonts w:ascii="Times New Roman" w:hAnsi="Times New Roman" w:cs="Times New Roman"/>
          <w:sz w:val="24"/>
          <w:szCs w:val="24"/>
        </w:rPr>
        <w:t>様式</w:t>
      </w:r>
      <w:r w:rsidR="002E47F6" w:rsidRPr="003B0EA7">
        <w:rPr>
          <w:rFonts w:ascii="Times New Roman" w:hAnsi="Times New Roman" w:cs="Times New Roman"/>
          <w:sz w:val="24"/>
          <w:szCs w:val="24"/>
        </w:rPr>
        <w:t>を用いて、抄録を作成してくだ</w:t>
      </w:r>
      <w:r w:rsidRPr="003B0EA7">
        <w:rPr>
          <w:rFonts w:ascii="Times New Roman" w:hAnsi="Times New Roman" w:cs="Times New Roman"/>
          <w:sz w:val="24"/>
          <w:szCs w:val="24"/>
        </w:rPr>
        <w:t>さい。</w:t>
      </w:r>
      <w:r w:rsidR="0016364B" w:rsidRPr="003B0EA7">
        <w:rPr>
          <w:rFonts w:ascii="Times New Roman" w:hAnsi="Times New Roman" w:cs="Times New Roman"/>
          <w:sz w:val="24"/>
          <w:szCs w:val="24"/>
        </w:rPr>
        <w:t>(1</w:t>
      </w:r>
      <w:r w:rsidR="0016364B" w:rsidRPr="003B0EA7">
        <w:rPr>
          <w:rFonts w:ascii="Times New Roman" w:hAnsi="Times New Roman" w:cs="Times New Roman"/>
          <w:sz w:val="24"/>
          <w:szCs w:val="24"/>
        </w:rPr>
        <w:t>、</w:t>
      </w:r>
      <w:r w:rsidR="0016364B" w:rsidRPr="003B0EA7">
        <w:rPr>
          <w:rFonts w:ascii="Times New Roman" w:hAnsi="Times New Roman" w:cs="Times New Roman"/>
          <w:sz w:val="24"/>
          <w:szCs w:val="24"/>
        </w:rPr>
        <w:t>2</w:t>
      </w:r>
      <w:r w:rsidR="0016364B" w:rsidRPr="003B0EA7">
        <w:rPr>
          <w:rFonts w:ascii="Times New Roman" w:hAnsi="Times New Roman" w:cs="Times New Roman"/>
          <w:sz w:val="24"/>
          <w:szCs w:val="24"/>
        </w:rPr>
        <w:t>ページ部分はファイルから削除して、</w:t>
      </w:r>
      <w:r w:rsidR="0016364B" w:rsidRPr="003B0EA7">
        <w:rPr>
          <w:rFonts w:ascii="Times New Roman" w:hAnsi="Times New Roman" w:cs="Times New Roman"/>
          <w:sz w:val="24"/>
          <w:szCs w:val="24"/>
        </w:rPr>
        <w:t>3</w:t>
      </w:r>
      <w:r w:rsidR="0016364B" w:rsidRPr="003B0EA7">
        <w:rPr>
          <w:rFonts w:ascii="Times New Roman" w:hAnsi="Times New Roman" w:cs="Times New Roman"/>
          <w:sz w:val="24"/>
          <w:szCs w:val="24"/>
        </w:rPr>
        <w:t>ページ目の様式で作成した部分のみを提出</w:t>
      </w:r>
      <w:r w:rsidR="0016364B" w:rsidRPr="00D50045">
        <w:rPr>
          <w:rFonts w:ascii="Times New Roman" w:hAnsi="Times New Roman" w:cs="Times New Roman"/>
          <w:sz w:val="24"/>
          <w:szCs w:val="24"/>
        </w:rPr>
        <w:t>してください。</w:t>
      </w:r>
      <w:r w:rsidR="0016364B" w:rsidRPr="00D50045">
        <w:rPr>
          <w:rFonts w:ascii="Times New Roman" w:hAnsi="Times New Roman" w:cs="Times New Roman"/>
          <w:sz w:val="24"/>
          <w:szCs w:val="24"/>
        </w:rPr>
        <w:t>)</w:t>
      </w:r>
    </w:p>
    <w:p w14:paraId="6C1C5191" w14:textId="77777777" w:rsidR="00427376" w:rsidRPr="00D50045" w:rsidRDefault="00427376" w:rsidP="0016364B">
      <w:pPr>
        <w:pStyle w:val="a3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15722722" w14:textId="126FE189" w:rsidR="00A76C79" w:rsidRPr="00D50045" w:rsidRDefault="00A64AA3" w:rsidP="00A64AA3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3B0EA7">
        <w:rPr>
          <w:rFonts w:ascii="Times New Roman" w:hAnsi="Times New Roman" w:cs="Times New Roman"/>
          <w:sz w:val="24"/>
          <w:szCs w:val="24"/>
        </w:rPr>
        <w:t>フォントは</w:t>
      </w:r>
      <w:r w:rsidRPr="003B0EA7">
        <w:rPr>
          <w:rFonts w:ascii="Times New Roman" w:hAnsi="Times New Roman" w:cs="Times New Roman"/>
          <w:b/>
          <w:sz w:val="24"/>
          <w:szCs w:val="24"/>
        </w:rPr>
        <w:t>MS</w:t>
      </w:r>
      <w:r w:rsidR="00050694" w:rsidRPr="003B0EA7">
        <w:rPr>
          <w:rFonts w:ascii="Times New Roman" w:hAnsi="Times New Roman" w:cs="Times New Roman"/>
          <w:b/>
          <w:sz w:val="24"/>
          <w:szCs w:val="24"/>
        </w:rPr>
        <w:t>明朝</w:t>
      </w:r>
      <w:r w:rsidR="0016364B" w:rsidRPr="003B0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8EC" w:rsidRPr="003B0EA7">
        <w:rPr>
          <w:rFonts w:ascii="Times New Roman" w:hAnsi="Times New Roman" w:cs="Times New Roman"/>
          <w:b/>
          <w:sz w:val="24"/>
          <w:szCs w:val="24"/>
        </w:rPr>
        <w:t>(</w:t>
      </w:r>
      <w:r w:rsidRPr="003B0EA7">
        <w:rPr>
          <w:rFonts w:ascii="Times New Roman" w:hAnsi="Times New Roman" w:cs="Times New Roman"/>
          <w:b/>
          <w:sz w:val="24"/>
          <w:szCs w:val="24"/>
        </w:rPr>
        <w:t>12</w:t>
      </w:r>
      <w:r w:rsidRPr="003B0EA7">
        <w:rPr>
          <w:rFonts w:ascii="Times New Roman" w:hAnsi="Times New Roman" w:cs="Times New Roman"/>
          <w:b/>
          <w:sz w:val="24"/>
          <w:szCs w:val="24"/>
        </w:rPr>
        <w:t>ポイント</w:t>
      </w:r>
      <w:r w:rsidR="005C68EC" w:rsidRPr="003B0EA7">
        <w:rPr>
          <w:rFonts w:ascii="Times New Roman" w:hAnsi="Times New Roman" w:cs="Times New Roman"/>
          <w:b/>
          <w:sz w:val="24"/>
          <w:szCs w:val="24"/>
        </w:rPr>
        <w:t>)</w:t>
      </w:r>
      <w:r w:rsidRPr="00D50045">
        <w:rPr>
          <w:rFonts w:ascii="Times New Roman" w:hAnsi="Times New Roman" w:cs="Times New Roman"/>
          <w:sz w:val="24"/>
          <w:szCs w:val="24"/>
        </w:rPr>
        <w:t>で入力し、</w:t>
      </w:r>
      <w:r w:rsidR="00AE7BF2" w:rsidRPr="00D50045">
        <w:rPr>
          <w:rFonts w:ascii="Times New Roman" w:hAnsi="Times New Roman" w:cs="Times New Roman"/>
          <w:sz w:val="24"/>
          <w:szCs w:val="24"/>
        </w:rPr>
        <w:t>演題要旨</w:t>
      </w:r>
      <w:r w:rsidR="007820DA" w:rsidRPr="00D50045">
        <w:rPr>
          <w:rFonts w:ascii="Times New Roman" w:hAnsi="Times New Roman" w:cs="Times New Roman"/>
          <w:sz w:val="24"/>
          <w:szCs w:val="24"/>
        </w:rPr>
        <w:t>は</w:t>
      </w:r>
      <w:r w:rsidR="00AE7BF2" w:rsidRPr="00D50045">
        <w:rPr>
          <w:rFonts w:ascii="Times New Roman" w:hAnsi="Times New Roman" w:cs="Times New Roman"/>
          <w:b/>
          <w:bCs/>
          <w:sz w:val="24"/>
          <w:szCs w:val="24"/>
          <w:u w:val="double"/>
        </w:rPr>
        <w:t>和文</w:t>
      </w:r>
      <w:r w:rsidR="007820DA" w:rsidRPr="00D50045">
        <w:rPr>
          <w:rFonts w:ascii="Times New Roman" w:hAnsi="Times New Roman" w:cs="Times New Roman"/>
          <w:b/>
          <w:bCs/>
          <w:sz w:val="24"/>
          <w:szCs w:val="24"/>
          <w:u w:val="double"/>
        </w:rPr>
        <w:t>800</w:t>
      </w:r>
      <w:r w:rsidR="007820DA" w:rsidRPr="00D50045">
        <w:rPr>
          <w:rFonts w:ascii="Times New Roman" w:hAnsi="Times New Roman" w:cs="Times New Roman"/>
          <w:b/>
          <w:bCs/>
          <w:sz w:val="24"/>
          <w:szCs w:val="24"/>
          <w:u w:val="double"/>
        </w:rPr>
        <w:t>字以内</w:t>
      </w:r>
      <w:r w:rsidR="007820DA" w:rsidRPr="00D50045">
        <w:rPr>
          <w:rFonts w:ascii="Times New Roman" w:hAnsi="Times New Roman" w:cs="Times New Roman"/>
          <w:sz w:val="24"/>
          <w:szCs w:val="24"/>
        </w:rPr>
        <w:t>で作成をお願いいたします。</w:t>
      </w:r>
      <w:r w:rsidR="00A76C79" w:rsidRPr="00D50045">
        <w:rPr>
          <w:rFonts w:ascii="Times New Roman" w:hAnsi="Times New Roman" w:cs="Times New Roman"/>
          <w:sz w:val="24"/>
          <w:szCs w:val="24"/>
        </w:rPr>
        <w:br/>
      </w:r>
    </w:p>
    <w:p w14:paraId="5753F5C7" w14:textId="742B0DBF" w:rsidR="00A64AA3" w:rsidRPr="003B0EA7" w:rsidRDefault="00CD3D43" w:rsidP="00A64AA3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D50045">
        <w:rPr>
          <w:rFonts w:ascii="Times New Roman" w:eastAsia="ＭＳ 明朝" w:hAnsi="Times New Roman" w:cs="Times New Roman"/>
          <w:sz w:val="24"/>
          <w:szCs w:val="24"/>
        </w:rPr>
        <w:t>地方集会原稿は</w:t>
      </w:r>
      <w:r w:rsidR="003C5A88" w:rsidRPr="00D50045">
        <w:rPr>
          <w:rFonts w:ascii="Times New Roman" w:eastAsia="ＭＳ 明朝" w:hAnsi="Times New Roman" w:cs="Times New Roman"/>
          <w:sz w:val="24"/>
          <w:szCs w:val="24"/>
        </w:rPr>
        <w:t>日本法医学会</w:t>
      </w:r>
      <w:r w:rsidR="00E9576F" w:rsidRPr="00D50045">
        <w:rPr>
          <w:rFonts w:ascii="Times New Roman" w:eastAsia="ＭＳ 明朝" w:hAnsi="Times New Roman" w:cs="Times New Roman"/>
          <w:sz w:val="24"/>
          <w:szCs w:val="24"/>
        </w:rPr>
        <w:t>の</w:t>
      </w:r>
      <w:r w:rsidRPr="00D50045">
        <w:rPr>
          <w:rFonts w:ascii="Times New Roman" w:eastAsia="ＭＳ 明朝" w:hAnsi="Times New Roman" w:cs="Times New Roman"/>
          <w:sz w:val="24"/>
          <w:szCs w:val="24"/>
        </w:rPr>
        <w:t>ホームページに掲載されることとなりました。つきましては、</w:t>
      </w:r>
      <w:r w:rsidRPr="003B0EA7">
        <w:rPr>
          <w:rFonts w:ascii="Times New Roman" w:eastAsia="ＭＳ 明朝" w:hAnsi="Times New Roman" w:cs="Times New Roman"/>
          <w:sz w:val="24"/>
          <w:szCs w:val="24"/>
        </w:rPr>
        <w:t>ご提出いただいた講演要旨をホームページ掲載用原稿とさせていただきます。</w:t>
      </w:r>
    </w:p>
    <w:p w14:paraId="4B08B67F" w14:textId="77777777" w:rsidR="00E92A39" w:rsidRPr="00D50045" w:rsidRDefault="00E92A39" w:rsidP="00E92A3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84E12DC" w14:textId="77777777" w:rsidR="005C68EC" w:rsidRPr="00D50045" w:rsidRDefault="0016364B" w:rsidP="001A1F00">
      <w:pPr>
        <w:pStyle w:val="a3"/>
        <w:numPr>
          <w:ilvl w:val="0"/>
          <w:numId w:val="2"/>
        </w:numPr>
        <w:ind w:leftChars="0" w:left="357" w:hanging="357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50045">
        <w:rPr>
          <w:rFonts w:ascii="Times New Roman" w:hAnsi="Times New Roman" w:cs="Times New Roman"/>
          <w:sz w:val="24"/>
          <w:szCs w:val="24"/>
        </w:rPr>
        <w:t>複数の演題を出される場合、</w:t>
      </w:r>
      <w:r w:rsidR="00A64AA3" w:rsidRPr="00D50045">
        <w:rPr>
          <w:rFonts w:ascii="Times New Roman" w:hAnsi="Times New Roman" w:cs="Times New Roman"/>
          <w:sz w:val="24"/>
          <w:szCs w:val="24"/>
        </w:rPr>
        <w:t>演題は</w:t>
      </w:r>
      <w:r w:rsidR="00A64AA3" w:rsidRPr="00D5004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64AA3" w:rsidRPr="00D50045">
        <w:rPr>
          <w:rFonts w:ascii="Times New Roman" w:hAnsi="Times New Roman" w:cs="Times New Roman"/>
          <w:sz w:val="24"/>
          <w:szCs w:val="24"/>
          <w:u w:val="single"/>
        </w:rPr>
        <w:t>題</w:t>
      </w:r>
      <w:r w:rsidR="00427376" w:rsidRPr="00D50045">
        <w:rPr>
          <w:rFonts w:ascii="Times New Roman" w:hAnsi="Times New Roman" w:cs="Times New Roman"/>
          <w:sz w:val="24"/>
          <w:szCs w:val="24"/>
          <w:u w:val="single"/>
        </w:rPr>
        <w:t>ごとに、</w:t>
      </w:r>
      <w:r w:rsidR="00A64AA3" w:rsidRPr="00D50045">
        <w:rPr>
          <w:rFonts w:ascii="Times New Roman" w:hAnsi="Times New Roman" w:cs="Times New Roman"/>
          <w:sz w:val="24"/>
          <w:szCs w:val="24"/>
          <w:u w:val="single"/>
        </w:rPr>
        <w:t>別々のファイル</w:t>
      </w:r>
      <w:r w:rsidR="005C68EC" w:rsidRPr="00D50045">
        <w:rPr>
          <w:rFonts w:ascii="Times New Roman" w:hAnsi="Times New Roman" w:cs="Times New Roman"/>
          <w:sz w:val="24"/>
          <w:szCs w:val="24"/>
        </w:rPr>
        <w:t>として作成し、ファイル名は</w:t>
      </w:r>
      <w:r w:rsidRPr="00D50045">
        <w:rPr>
          <w:rFonts w:ascii="Times New Roman" w:hAnsi="Times New Roman" w:cs="Times New Roman"/>
          <w:sz w:val="24"/>
          <w:szCs w:val="24"/>
        </w:rPr>
        <w:t>、それぞれ</w:t>
      </w:r>
      <w:r w:rsidR="005C68EC" w:rsidRPr="00D50045">
        <w:rPr>
          <w:rFonts w:ascii="Times New Roman" w:hAnsi="Times New Roman" w:cs="Times New Roman"/>
          <w:sz w:val="24"/>
          <w:szCs w:val="24"/>
        </w:rPr>
        <w:t>「所属機関略称・発表者氏名」としてください。</w:t>
      </w:r>
    </w:p>
    <w:p w14:paraId="56364AE7" w14:textId="77777777" w:rsidR="0016364B" w:rsidRPr="00D50045" w:rsidRDefault="0016364B" w:rsidP="0016364B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4EC27D8B" w14:textId="77777777" w:rsidR="001A1F00" w:rsidRDefault="001F551D" w:rsidP="001F551D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1F551D">
        <w:rPr>
          <w:rFonts w:ascii="Times New Roman" w:hAnsi="Times New Roman" w:cs="Times New Roman" w:hint="eastAsia"/>
          <w:sz w:val="24"/>
          <w:szCs w:val="24"/>
        </w:rPr>
        <w:t>作成したファイ</w:t>
      </w:r>
      <w:r w:rsidRPr="00A072C1">
        <w:rPr>
          <w:rFonts w:ascii="Times New Roman" w:hAnsi="Times New Roman" w:cs="Times New Roman" w:hint="eastAsia"/>
          <w:sz w:val="24"/>
          <w:szCs w:val="24"/>
        </w:rPr>
        <w:t>ルは</w:t>
      </w:r>
      <w:r w:rsidR="001A1F00">
        <w:rPr>
          <w:rFonts w:ascii="Times New Roman" w:hAnsi="Times New Roman" w:cs="Times New Roman" w:hint="eastAsia"/>
          <w:sz w:val="24"/>
          <w:szCs w:val="24"/>
        </w:rPr>
        <w:t>第</w:t>
      </w:r>
      <w:r w:rsidR="001A1F00">
        <w:rPr>
          <w:rFonts w:ascii="Times New Roman" w:hAnsi="Times New Roman" w:cs="Times New Roman" w:hint="eastAsia"/>
          <w:sz w:val="24"/>
          <w:szCs w:val="24"/>
        </w:rPr>
        <w:t>94</w:t>
      </w:r>
      <w:r w:rsidR="001A1F00">
        <w:rPr>
          <w:rFonts w:ascii="Times New Roman" w:hAnsi="Times New Roman" w:cs="Times New Roman" w:hint="eastAsia"/>
          <w:sz w:val="24"/>
          <w:szCs w:val="24"/>
        </w:rPr>
        <w:t>回日本法医学会学術関東地方集会ホームページ</w:t>
      </w:r>
    </w:p>
    <w:p w14:paraId="45355E01" w14:textId="619CEE8A" w:rsidR="007820DA" w:rsidRPr="001A1F00" w:rsidRDefault="00890FD2" w:rsidP="001A1F00">
      <w:pPr>
        <w:ind w:left="360" w:firstLine="120"/>
        <w:jc w:val="left"/>
        <w:rPr>
          <w:rFonts w:ascii="Times New Roman" w:hAnsi="Times New Roman" w:cs="Times New Roman"/>
          <w:sz w:val="24"/>
          <w:szCs w:val="24"/>
        </w:rPr>
      </w:pPr>
      <w:r w:rsidRPr="001A1F00">
        <w:rPr>
          <w:sz w:val="24"/>
          <w:szCs w:val="24"/>
        </w:rPr>
        <w:t>(</w:t>
      </w:r>
      <w:hyperlink r:id="rId8" w:history="1">
        <w:r w:rsidR="001A1F00" w:rsidRPr="001A1F00">
          <w:rPr>
            <w:sz w:val="24"/>
            <w:szCs w:val="24"/>
          </w:rPr>
          <w:t>https://jslm-kanto-2025.org/</w:t>
        </w:r>
      </w:hyperlink>
      <w:r w:rsidRPr="001A1F00">
        <w:rPr>
          <w:sz w:val="24"/>
          <w:szCs w:val="24"/>
        </w:rPr>
        <w:t>)</w:t>
      </w:r>
      <w:r w:rsidR="001F551D" w:rsidRPr="001A1F00">
        <w:rPr>
          <w:rFonts w:ascii="Times New Roman" w:hAnsi="Times New Roman" w:cs="Times New Roman" w:hint="eastAsia"/>
          <w:sz w:val="24"/>
          <w:szCs w:val="24"/>
        </w:rPr>
        <w:t>にアクセスし、「要旨登録フォーム」に必要事項をご入力のうえ、要旨をアップロードしてください。</w:t>
      </w:r>
      <w:r w:rsidR="00D81FF2">
        <w:rPr>
          <w:rFonts w:ascii="Times New Roman" w:hAnsi="Times New Roman" w:cs="Times New Roman" w:hint="eastAsia"/>
          <w:sz w:val="24"/>
          <w:szCs w:val="24"/>
        </w:rPr>
        <w:t>要旨</w:t>
      </w:r>
      <w:r w:rsidR="001F551D" w:rsidRPr="001A1F00">
        <w:rPr>
          <w:rFonts w:ascii="Times New Roman" w:hAnsi="Times New Roman" w:cs="Times New Roman" w:hint="eastAsia"/>
          <w:sz w:val="24"/>
          <w:szCs w:val="24"/>
        </w:rPr>
        <w:t>登録フォームへのアップロードが困難な場合のみ、</w:t>
      </w:r>
      <w:r w:rsidR="007820DA" w:rsidRPr="001A1F00">
        <w:rPr>
          <w:rFonts w:ascii="Times New Roman" w:hAnsi="Times New Roman" w:cs="Times New Roman"/>
          <w:sz w:val="24"/>
          <w:szCs w:val="24"/>
        </w:rPr>
        <w:t>メールで以下のアドレスに添付ファイルとして送信してください。</w:t>
      </w:r>
    </w:p>
    <w:p w14:paraId="01DB7E96" w14:textId="77777777" w:rsidR="00DC1A9E" w:rsidRPr="003B0EA7" w:rsidRDefault="00DC1A9E" w:rsidP="002E47F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C93E0C9" w14:textId="77777777" w:rsidR="00A857A5" w:rsidRPr="00D50045" w:rsidRDefault="00A857A5" w:rsidP="00A857A5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36B0DFB7" w14:textId="77777777" w:rsidR="00D50045" w:rsidRDefault="00D50045" w:rsidP="00D50045">
      <w:pPr>
        <w:rPr>
          <w:rFonts w:ascii="Times New Roman" w:hAnsi="Times New Roman" w:cs="Times New Roman"/>
          <w:sz w:val="24"/>
          <w:szCs w:val="24"/>
        </w:rPr>
      </w:pPr>
      <w:r w:rsidRPr="00D50045">
        <w:rPr>
          <w:rFonts w:ascii="Times New Roman" w:hAnsi="Times New Roman" w:cs="Times New Roman"/>
          <w:sz w:val="24"/>
          <w:szCs w:val="24"/>
        </w:rPr>
        <w:t>【連絡先・送付先】</w:t>
      </w:r>
      <w:bookmarkStart w:id="0" w:name="_Hlk78823254"/>
    </w:p>
    <w:p w14:paraId="1D4C7F37" w14:textId="29F032D8" w:rsidR="00D50045" w:rsidRPr="00A072C1" w:rsidRDefault="00D50045" w:rsidP="00D5004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072C1">
        <w:rPr>
          <w:rFonts w:ascii="Times New Roman" w:hAnsi="Times New Roman" w:cs="Times New Roman"/>
          <w:sz w:val="24"/>
          <w:szCs w:val="24"/>
        </w:rPr>
        <w:t>〒</w:t>
      </w:r>
      <w:r w:rsidR="006A6D16" w:rsidRPr="00A072C1">
        <w:rPr>
          <w:rFonts w:ascii="Times New Roman" w:hAnsi="Times New Roman" w:cs="Times New Roman" w:hint="eastAsia"/>
          <w:sz w:val="24"/>
          <w:szCs w:val="24"/>
        </w:rPr>
        <w:t>2</w:t>
      </w:r>
      <w:r w:rsidR="002E3A5E" w:rsidRPr="00A072C1">
        <w:rPr>
          <w:rFonts w:ascii="Times New Roman" w:hAnsi="Times New Roman" w:cs="Times New Roman" w:hint="eastAsia"/>
          <w:sz w:val="24"/>
          <w:szCs w:val="24"/>
        </w:rPr>
        <w:t>52</w:t>
      </w:r>
      <w:r w:rsidR="006A6D16" w:rsidRPr="00A072C1">
        <w:rPr>
          <w:rFonts w:ascii="Times New Roman" w:hAnsi="Times New Roman" w:cs="Times New Roman" w:hint="eastAsia"/>
          <w:sz w:val="24"/>
          <w:szCs w:val="24"/>
        </w:rPr>
        <w:t>-</w:t>
      </w:r>
      <w:r w:rsidR="002E3A5E" w:rsidRPr="00A072C1">
        <w:rPr>
          <w:rFonts w:ascii="Times New Roman" w:hAnsi="Times New Roman" w:cs="Times New Roman" w:hint="eastAsia"/>
          <w:sz w:val="24"/>
          <w:szCs w:val="24"/>
        </w:rPr>
        <w:t>0374</w:t>
      </w:r>
      <w:r w:rsidRPr="00A072C1">
        <w:rPr>
          <w:rFonts w:ascii="Times New Roman" w:hAnsi="Times New Roman" w:cs="Times New Roman"/>
          <w:sz w:val="24"/>
          <w:szCs w:val="24"/>
        </w:rPr>
        <w:t xml:space="preserve"> </w:t>
      </w:r>
      <w:r w:rsidR="002E3A5E" w:rsidRPr="00A072C1">
        <w:rPr>
          <w:rFonts w:ascii="Times New Roman" w:hAnsi="Times New Roman" w:cs="Times New Roman" w:hint="eastAsia"/>
          <w:sz w:val="24"/>
          <w:szCs w:val="24"/>
        </w:rPr>
        <w:t>神奈川県相模原市南区北里</w:t>
      </w:r>
      <w:r w:rsidR="002E3A5E" w:rsidRPr="00A072C1">
        <w:rPr>
          <w:rFonts w:ascii="Times New Roman" w:hAnsi="Times New Roman" w:cs="Times New Roman" w:hint="eastAsia"/>
          <w:sz w:val="24"/>
          <w:szCs w:val="24"/>
        </w:rPr>
        <w:t>1-15-1</w:t>
      </w:r>
    </w:p>
    <w:p w14:paraId="791C6381" w14:textId="12CF42B0" w:rsidR="00D50045" w:rsidRPr="00A072C1" w:rsidRDefault="006A6D16" w:rsidP="00890FD2">
      <w:pPr>
        <w:rPr>
          <w:rFonts w:ascii="Times New Roman" w:hAnsi="Times New Roman" w:cs="Times New Roman"/>
          <w:sz w:val="24"/>
          <w:szCs w:val="24"/>
        </w:rPr>
      </w:pPr>
      <w:r w:rsidRPr="00A072C1">
        <w:rPr>
          <w:rFonts w:ascii="Times New Roman" w:hAnsi="Times New Roman" w:cs="Times New Roman" w:hint="eastAsia"/>
          <w:sz w:val="24"/>
          <w:szCs w:val="24"/>
        </w:rPr>
        <w:t xml:space="preserve">　　</w:t>
      </w:r>
      <w:r w:rsidR="002E3A5E" w:rsidRPr="00A072C1">
        <w:rPr>
          <w:rFonts w:ascii="Times New Roman" w:hAnsi="Times New Roman" w:cs="Times New Roman" w:hint="eastAsia"/>
          <w:sz w:val="24"/>
          <w:szCs w:val="24"/>
        </w:rPr>
        <w:t>北里</w:t>
      </w:r>
      <w:r w:rsidRPr="00A072C1">
        <w:rPr>
          <w:rFonts w:ascii="Times New Roman" w:hAnsi="Times New Roman" w:cs="Times New Roman" w:hint="eastAsia"/>
          <w:sz w:val="24"/>
          <w:szCs w:val="24"/>
        </w:rPr>
        <w:t>大学医学部法医学</w:t>
      </w:r>
    </w:p>
    <w:p w14:paraId="436561DB" w14:textId="4A02FF49" w:rsidR="00D50045" w:rsidRPr="00A072C1" w:rsidRDefault="00D50045" w:rsidP="00D5004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072C1">
        <w:rPr>
          <w:rFonts w:ascii="Times New Roman" w:hAnsi="Times New Roman" w:cs="Times New Roman" w:hint="eastAsia"/>
          <w:sz w:val="24"/>
          <w:szCs w:val="24"/>
        </w:rPr>
        <w:t>第</w:t>
      </w:r>
      <w:r w:rsidR="00890FD2" w:rsidRPr="00A072C1">
        <w:rPr>
          <w:rFonts w:ascii="Times New Roman" w:hAnsi="Times New Roman" w:cs="Times New Roman" w:hint="eastAsia"/>
          <w:sz w:val="24"/>
          <w:szCs w:val="24"/>
        </w:rPr>
        <w:t>9</w:t>
      </w:r>
      <w:r w:rsidR="002E3A5E" w:rsidRPr="00A072C1">
        <w:rPr>
          <w:rFonts w:ascii="Times New Roman" w:hAnsi="Times New Roman" w:cs="Times New Roman" w:hint="eastAsia"/>
          <w:sz w:val="24"/>
          <w:szCs w:val="24"/>
        </w:rPr>
        <w:t>4</w:t>
      </w:r>
      <w:r w:rsidRPr="00A072C1">
        <w:rPr>
          <w:rFonts w:ascii="Times New Roman" w:hAnsi="Times New Roman" w:cs="Times New Roman" w:hint="eastAsia"/>
          <w:sz w:val="24"/>
          <w:szCs w:val="24"/>
        </w:rPr>
        <w:t>回</w:t>
      </w:r>
      <w:r w:rsidRPr="00A072C1">
        <w:rPr>
          <w:rFonts w:ascii="Times New Roman" w:hAnsi="Times New Roman" w:cs="Times New Roman"/>
          <w:sz w:val="24"/>
          <w:szCs w:val="24"/>
        </w:rPr>
        <w:t>日本法医学会学術関東地方集会　事務局</w:t>
      </w:r>
    </w:p>
    <w:p w14:paraId="36089D15" w14:textId="47567AAB" w:rsidR="00D50045" w:rsidRPr="00A072C1" w:rsidRDefault="00D50045" w:rsidP="00D5004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072C1">
        <w:rPr>
          <w:rFonts w:ascii="Times New Roman" w:hAnsi="Times New Roman" w:cs="Times New Roman"/>
          <w:sz w:val="24"/>
          <w:szCs w:val="24"/>
        </w:rPr>
        <w:t xml:space="preserve">TEL </w:t>
      </w:r>
      <w:r w:rsidR="00890FD2" w:rsidRPr="00A072C1">
        <w:rPr>
          <w:rFonts w:ascii="Times New Roman" w:hAnsi="Times New Roman" w:cs="Times New Roman" w:hint="eastAsia"/>
          <w:sz w:val="24"/>
          <w:szCs w:val="24"/>
        </w:rPr>
        <w:t>04</w:t>
      </w:r>
      <w:r w:rsidR="002E3A5E" w:rsidRPr="00A072C1">
        <w:rPr>
          <w:rFonts w:ascii="Times New Roman" w:hAnsi="Times New Roman" w:cs="Times New Roman" w:hint="eastAsia"/>
          <w:sz w:val="24"/>
          <w:szCs w:val="24"/>
        </w:rPr>
        <w:t>2</w:t>
      </w:r>
      <w:r w:rsidR="00890FD2" w:rsidRPr="00A072C1">
        <w:rPr>
          <w:rFonts w:ascii="Times New Roman" w:hAnsi="Times New Roman" w:cs="Times New Roman" w:hint="eastAsia"/>
          <w:sz w:val="24"/>
          <w:szCs w:val="24"/>
        </w:rPr>
        <w:t>-</w:t>
      </w:r>
      <w:r w:rsidR="002E3A5E" w:rsidRPr="00A072C1">
        <w:rPr>
          <w:rFonts w:ascii="Times New Roman" w:hAnsi="Times New Roman" w:cs="Times New Roman" w:hint="eastAsia"/>
          <w:sz w:val="24"/>
          <w:szCs w:val="24"/>
        </w:rPr>
        <w:t>778</w:t>
      </w:r>
      <w:r w:rsidR="00890FD2" w:rsidRPr="00A072C1">
        <w:rPr>
          <w:rFonts w:ascii="Times New Roman" w:hAnsi="Times New Roman" w:cs="Times New Roman" w:hint="eastAsia"/>
          <w:sz w:val="24"/>
          <w:szCs w:val="24"/>
        </w:rPr>
        <w:t>-</w:t>
      </w:r>
      <w:r w:rsidR="002E3A5E" w:rsidRPr="00A072C1">
        <w:rPr>
          <w:rFonts w:ascii="Times New Roman" w:hAnsi="Times New Roman" w:cs="Times New Roman" w:hint="eastAsia"/>
          <w:sz w:val="24"/>
          <w:szCs w:val="24"/>
        </w:rPr>
        <w:t>9026</w:t>
      </w:r>
      <w:r w:rsidRPr="00A072C1">
        <w:rPr>
          <w:rFonts w:ascii="Times New Roman" w:hAnsi="Times New Roman" w:cs="Times New Roman"/>
          <w:sz w:val="24"/>
          <w:szCs w:val="24"/>
        </w:rPr>
        <w:t xml:space="preserve">   </w:t>
      </w:r>
      <w:r w:rsidRPr="00A072C1">
        <w:rPr>
          <w:rFonts w:ascii="Times New Roman" w:hAnsi="Times New Roman" w:cs="Times New Roman" w:hint="eastAsia"/>
          <w:sz w:val="24"/>
          <w:szCs w:val="24"/>
        </w:rPr>
        <w:t>F</w:t>
      </w:r>
      <w:r w:rsidRPr="00A072C1">
        <w:rPr>
          <w:rFonts w:ascii="Times New Roman" w:hAnsi="Times New Roman" w:cs="Times New Roman"/>
          <w:sz w:val="24"/>
          <w:szCs w:val="24"/>
        </w:rPr>
        <w:t xml:space="preserve">AX </w:t>
      </w:r>
      <w:bookmarkEnd w:id="0"/>
      <w:r w:rsidR="00890FD2" w:rsidRPr="00A072C1">
        <w:rPr>
          <w:rFonts w:ascii="Times New Roman" w:hAnsi="Times New Roman" w:cs="Times New Roman" w:hint="eastAsia"/>
          <w:sz w:val="24"/>
          <w:szCs w:val="24"/>
        </w:rPr>
        <w:t>04</w:t>
      </w:r>
      <w:r w:rsidR="002E3A5E" w:rsidRPr="00A072C1">
        <w:rPr>
          <w:rFonts w:ascii="Times New Roman" w:hAnsi="Times New Roman" w:cs="Times New Roman" w:hint="eastAsia"/>
          <w:sz w:val="24"/>
          <w:szCs w:val="24"/>
        </w:rPr>
        <w:t>2</w:t>
      </w:r>
      <w:r w:rsidR="00890FD2" w:rsidRPr="00A072C1">
        <w:rPr>
          <w:rFonts w:ascii="Times New Roman" w:hAnsi="Times New Roman" w:cs="Times New Roman" w:hint="eastAsia"/>
          <w:sz w:val="24"/>
          <w:szCs w:val="24"/>
        </w:rPr>
        <w:t>-</w:t>
      </w:r>
      <w:r w:rsidR="002E3A5E" w:rsidRPr="00A072C1">
        <w:rPr>
          <w:rFonts w:ascii="Times New Roman" w:hAnsi="Times New Roman" w:cs="Times New Roman" w:hint="eastAsia"/>
          <w:sz w:val="24"/>
          <w:szCs w:val="24"/>
        </w:rPr>
        <w:t>778</w:t>
      </w:r>
      <w:r w:rsidR="00890FD2" w:rsidRPr="00A072C1">
        <w:rPr>
          <w:rFonts w:ascii="Times New Roman" w:hAnsi="Times New Roman" w:cs="Times New Roman" w:hint="eastAsia"/>
          <w:sz w:val="24"/>
          <w:szCs w:val="24"/>
        </w:rPr>
        <w:t>-</w:t>
      </w:r>
      <w:r w:rsidR="002E3A5E" w:rsidRPr="00A072C1">
        <w:rPr>
          <w:rFonts w:ascii="Times New Roman" w:hAnsi="Times New Roman" w:cs="Times New Roman" w:hint="eastAsia"/>
          <w:sz w:val="24"/>
          <w:szCs w:val="24"/>
        </w:rPr>
        <w:t>9026</w:t>
      </w:r>
    </w:p>
    <w:p w14:paraId="1E9F4F13" w14:textId="5BB9DE6F" w:rsidR="00D50045" w:rsidRPr="004753E5" w:rsidRDefault="00D50045" w:rsidP="00D5004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753E5">
        <w:rPr>
          <w:rFonts w:ascii="Times New Roman" w:hAnsi="Times New Roman" w:cs="Times New Roman"/>
          <w:sz w:val="24"/>
          <w:szCs w:val="24"/>
        </w:rPr>
        <w:t>E-mail</w:t>
      </w:r>
      <w:r w:rsidRPr="004753E5">
        <w:rPr>
          <w:rFonts w:ascii="Times New Roman" w:hAnsi="Times New Roman" w:cs="Times New Roman"/>
          <w:sz w:val="24"/>
          <w:szCs w:val="24"/>
        </w:rPr>
        <w:t>：</w:t>
      </w:r>
      <w:hyperlink r:id="rId9" w:history="1">
        <w:r w:rsidR="002E3A5E" w:rsidRPr="004753E5">
          <w:rPr>
            <w:rStyle w:val="a4"/>
            <w:rFonts w:ascii="Times New Roman" w:eastAsia="ＭＳ 明朝" w:hAnsi="Times New Roman" w:cs="Times New Roman"/>
            <w:color w:val="auto"/>
            <w:sz w:val="24"/>
            <w:szCs w:val="24"/>
            <w:u w:val="none"/>
          </w:rPr>
          <w:t>jslm-kanto94@kitasato-u.ac.jp</w:t>
        </w:r>
      </w:hyperlink>
    </w:p>
    <w:p w14:paraId="3A5B2799" w14:textId="4C3A0950" w:rsidR="004753E5" w:rsidRPr="006F088A" w:rsidRDefault="004753E5" w:rsidP="00D5004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F088A">
        <w:rPr>
          <w:rFonts w:ascii="Times New Roman" w:hAnsi="Times New Roman" w:cs="Times New Roman"/>
          <w:sz w:val="24"/>
          <w:szCs w:val="24"/>
        </w:rPr>
        <w:t>URL</w:t>
      </w:r>
      <w:r w:rsidRPr="006F088A">
        <w:rPr>
          <w:rFonts w:ascii="Times New Roman" w:hAnsi="Times New Roman" w:cs="Times New Roman"/>
          <w:sz w:val="24"/>
          <w:szCs w:val="24"/>
        </w:rPr>
        <w:t>：</w:t>
      </w:r>
      <w:hyperlink r:id="rId10" w:history="1">
        <w:r w:rsidRPr="006F088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https://jslm-kanto-2025.org/</w:t>
        </w:r>
      </w:hyperlink>
    </w:p>
    <w:p w14:paraId="3F34126B" w14:textId="631511DD" w:rsidR="00D50045" w:rsidRPr="00A072C1" w:rsidRDefault="00D50045" w:rsidP="00D50045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072C1">
        <w:rPr>
          <w:rFonts w:ascii="Times New Roman" w:hAnsi="Times New Roman" w:cs="Times New Roman"/>
          <w:sz w:val="24"/>
          <w:szCs w:val="24"/>
        </w:rPr>
        <w:t>（連絡担当：</w:t>
      </w:r>
      <w:r w:rsidR="002E3A5E" w:rsidRPr="00A072C1">
        <w:rPr>
          <w:rFonts w:ascii="Times New Roman" w:hAnsi="Times New Roman" w:cs="Times New Roman" w:hint="eastAsia"/>
          <w:sz w:val="24"/>
          <w:szCs w:val="24"/>
        </w:rPr>
        <w:t>佐々木</w:t>
      </w:r>
      <w:r w:rsidRPr="00A072C1">
        <w:rPr>
          <w:rFonts w:ascii="Times New Roman" w:hAnsi="Times New Roman" w:cs="Times New Roman"/>
          <w:sz w:val="24"/>
          <w:szCs w:val="24"/>
        </w:rPr>
        <w:t>）</w:t>
      </w:r>
    </w:p>
    <w:p w14:paraId="10DF9A76" w14:textId="77777777" w:rsidR="00A857A5" w:rsidRPr="00D50045" w:rsidRDefault="00A857A5" w:rsidP="002E1640">
      <w:pPr>
        <w:rPr>
          <w:rFonts w:ascii="Times New Roman" w:hAnsi="Times New Roman" w:cs="Times New Roman"/>
          <w:sz w:val="24"/>
          <w:szCs w:val="24"/>
        </w:rPr>
      </w:pPr>
    </w:p>
    <w:p w14:paraId="6D3555EA" w14:textId="77777777" w:rsidR="00A857A5" w:rsidRPr="00D50045" w:rsidRDefault="00A857A5" w:rsidP="002E1640">
      <w:pPr>
        <w:rPr>
          <w:rFonts w:ascii="Times New Roman" w:hAnsi="Times New Roman" w:cs="Times New Roman"/>
          <w:sz w:val="24"/>
          <w:szCs w:val="24"/>
        </w:rPr>
      </w:pPr>
    </w:p>
    <w:p w14:paraId="322DE2ED" w14:textId="77777777" w:rsidR="00012A2A" w:rsidRPr="00D50045" w:rsidRDefault="00012A2A" w:rsidP="002E1640">
      <w:pPr>
        <w:rPr>
          <w:rFonts w:ascii="Times New Roman" w:hAnsi="Times New Roman" w:cs="Times New Roman"/>
          <w:sz w:val="24"/>
          <w:szCs w:val="24"/>
        </w:rPr>
      </w:pPr>
    </w:p>
    <w:p w14:paraId="25676DC0" w14:textId="77777777" w:rsidR="00A857A5" w:rsidRPr="00D50045" w:rsidRDefault="00A857A5" w:rsidP="002E1640">
      <w:pPr>
        <w:rPr>
          <w:rFonts w:ascii="Times New Roman" w:hAnsi="Times New Roman" w:cs="Times New Roman"/>
          <w:sz w:val="24"/>
          <w:szCs w:val="24"/>
        </w:rPr>
      </w:pPr>
    </w:p>
    <w:p w14:paraId="35EA3ACB" w14:textId="77777777" w:rsidR="00E42D18" w:rsidRPr="00D50045" w:rsidRDefault="00E42D18" w:rsidP="002E1640">
      <w:pPr>
        <w:rPr>
          <w:rFonts w:ascii="Times New Roman" w:hAnsi="Times New Roman" w:cs="Times New Roman"/>
          <w:sz w:val="24"/>
          <w:szCs w:val="24"/>
        </w:rPr>
      </w:pPr>
    </w:p>
    <w:p w14:paraId="110AA9AE" w14:textId="5C815A42" w:rsidR="00A857A5" w:rsidRPr="00D50045" w:rsidRDefault="00A857A5" w:rsidP="00A857A5">
      <w:pPr>
        <w:jc w:val="center"/>
        <w:rPr>
          <w:rFonts w:ascii="Times New Roman" w:hAnsi="Times New Roman" w:cs="Times New Roman"/>
          <w:sz w:val="40"/>
          <w:szCs w:val="40"/>
        </w:rPr>
      </w:pPr>
      <w:r w:rsidRPr="00D50045">
        <w:rPr>
          <w:rFonts w:ascii="Times New Roman" w:hAnsi="Times New Roman" w:cs="Times New Roman"/>
          <w:sz w:val="40"/>
          <w:szCs w:val="40"/>
        </w:rPr>
        <w:t>「講演要旨集」原稿入力例</w:t>
      </w:r>
    </w:p>
    <w:p w14:paraId="611C36A0" w14:textId="77777777" w:rsidR="00A857A5" w:rsidRPr="00D50045" w:rsidRDefault="00A857A5" w:rsidP="00A857A5">
      <w:pPr>
        <w:rPr>
          <w:rFonts w:ascii="Times New Roman" w:hAnsi="Times New Roman" w:cs="Times New Roman"/>
        </w:rPr>
      </w:pPr>
    </w:p>
    <w:p w14:paraId="12687DBB" w14:textId="77777777" w:rsidR="00A857A5" w:rsidRPr="00D50045" w:rsidRDefault="00A857A5" w:rsidP="00A857A5">
      <w:pPr>
        <w:rPr>
          <w:rFonts w:ascii="Times New Roman" w:hAnsi="Times New Roman" w:cs="Times New Roman"/>
        </w:rPr>
      </w:pPr>
    </w:p>
    <w:p w14:paraId="4DAC2E19" w14:textId="26F6A6BA" w:rsidR="00A857A5" w:rsidRPr="00D50045" w:rsidRDefault="00F92724" w:rsidP="00A8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AC707" wp14:editId="33B7A30B">
                <wp:simplePos x="0" y="0"/>
                <wp:positionH relativeFrom="column">
                  <wp:posOffset>209550</wp:posOffset>
                </wp:positionH>
                <wp:positionV relativeFrom="paragraph">
                  <wp:posOffset>152400</wp:posOffset>
                </wp:positionV>
                <wp:extent cx="828040" cy="72009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BB19D" w14:textId="77777777" w:rsidR="005C68EC" w:rsidRPr="00843B97" w:rsidRDefault="005C68EC" w:rsidP="00A857A5">
                            <w:pPr>
                              <w:spacing w:line="26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43B9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演題番号が入りますので記入しないで</w:t>
                            </w:r>
                            <w:r w:rsidR="0016364B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843B9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AC9CC99" w14:textId="77777777" w:rsidR="005C68EC" w:rsidRPr="00843B97" w:rsidRDefault="005C68EC" w:rsidP="00A857A5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AC70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6.5pt;margin-top:12pt;width:65.2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HHEwIAACgEAAAOAAAAZHJzL2Uyb0RvYy54bWysU1Fv0zAQfkfiP1h+p0mrlbVR02l0FCGN&#10;gTT4AY7jNBaOz5zdJuXXc3a6rhrwgvCDdfadv7v7vvPqZugMOyj0GmzJp5OcM2Ul1NruSv7t6/bN&#10;gjMfhK2FAatKflSe36xfv1r1rlAzaMHUChmBWF/0ruRtCK7IMi9b1Qk/AacsORvATgQ64i6rUfSE&#10;3plsludvsx6wdghSeU+3d6OTrxN+0ygZPjeNV4GZklNtIe2Y9iru2Xolih0K12p5KkP8QxWd0JaS&#10;nqHuRBBsj/o3qE5LBA9NmEjoMmgaLVXqgbqZ5i+6eWyFU6kXIse7M03+/8HKh8Oj+4IsDO9gIAFT&#10;E97dg/zumYVNK+xO3SJC3ypRU+JppCzrnS9OTyPVvvARpOo/QU0ii32ABDQ02EVWqE9G6CTA8Uy6&#10;GgKTdLmYLfIr8khyXZOkyyRKJoqnxw59+KCgY9EoOZKmCVwc7n2IxYjiKSTm8mB0vdXGpAPuqo1B&#10;dhCk/zatVP+LMGNZX/LlfDYf+/8rRJ7WnyA6HWiQje6oo3OQKCJr722dxiwIbUabSjb2RGNkbuQw&#10;DNVAgZHOCuojEYowDix9MDJawJ+c9TSsJfc/9gIVZ+ajJVGur2bLOU13OiwWRCHDS0d14RBWElDJ&#10;A2ejuQnjf9g71LuW8oxDYOGWZGx0ovi5plPVNI6J+dPXifN+eU5Rzx98/QsAAP//AwBQSwMEFAAG&#10;AAgAAAAhAG0zLJLgAAAACQEAAA8AAABkcnMvZG93bnJldi54bWxMj0FLw0AQhe+C/2EZwYvYjU2I&#10;GrMpIij2VGxLwds2Oyah2dmQ3W2jv97pSU8zw3u8+V65mGwvjjj6zpGCu1kCAql2pqNGwXbzevsA&#10;wgdNRveOUME3elhUlxelLow70Qce16ERHEK+0AraEIZCSl+3aLWfuQGJtS83Wh34HBtpRn3icNvL&#10;eZLk0uqO+EOrB3xpsT6so1VwWMbaxt3n+L6Km7flT27kTfKo1PXV9PwEIuAU/sxwxmd0qJhp7yIZ&#10;L3oFacpVgoJ5xvOs52kGYs9Lep+BrEr5v0H1CwAA//8DAFBLAQItABQABgAIAAAAIQC2gziS/gAA&#10;AOEBAAATAAAAAAAAAAAAAAAAAAAAAABbQ29udGVudF9UeXBlc10ueG1sUEsBAi0AFAAGAAgAAAAh&#10;ADj9If/WAAAAlAEAAAsAAAAAAAAAAAAAAAAALwEAAF9yZWxzLy5yZWxzUEsBAi0AFAAGAAgAAAAh&#10;AGXpQccTAgAAKAQAAA4AAAAAAAAAAAAAAAAALgIAAGRycy9lMm9Eb2MueG1sUEsBAi0AFAAGAAgA&#10;AAAhAG0zLJLgAAAACQEAAA8AAAAAAAAAAAAAAAAAbQQAAGRycy9kb3ducmV2LnhtbFBLBQYAAAAA&#10;BAAEAPMAAAB6BQAAAAA=&#10;">
                <v:textbox inset="5.85pt,.7pt,5.85pt,.7pt">
                  <w:txbxContent>
                    <w:p w14:paraId="59ABB19D" w14:textId="77777777" w:rsidR="005C68EC" w:rsidRPr="00843B97" w:rsidRDefault="005C68EC" w:rsidP="00A857A5">
                      <w:pPr>
                        <w:spacing w:line="26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843B9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演題番号が入りますので記入しないで</w:t>
                      </w:r>
                      <w:r w:rsidR="0016364B">
                        <w:rPr>
                          <w:rFonts w:ascii="ＭＳ 明朝" w:hAnsi="ＭＳ 明朝"/>
                          <w:sz w:val="18"/>
                          <w:szCs w:val="18"/>
                        </w:rPr>
                        <w:t>ください</w:t>
                      </w:r>
                      <w:r w:rsidRPr="00843B9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AC9CC99" w14:textId="77777777" w:rsidR="005C68EC" w:rsidRPr="00843B97" w:rsidRDefault="005C68EC" w:rsidP="00A857A5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6C273" wp14:editId="2DFDF267">
                <wp:simplePos x="0" y="0"/>
                <wp:positionH relativeFrom="column">
                  <wp:posOffset>1171575</wp:posOffset>
                </wp:positionH>
                <wp:positionV relativeFrom="paragraph">
                  <wp:posOffset>152400</wp:posOffset>
                </wp:positionV>
                <wp:extent cx="4914900" cy="6858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99506" w14:textId="77777777" w:rsidR="005C68EC" w:rsidRPr="00E26764" w:rsidRDefault="005C68EC" w:rsidP="00A857A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法医剖検例における・・・・についての検討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C273" id="Text Box 10" o:spid="_x0000_s1027" type="#_x0000_t202" style="position:absolute;left:0;text-align:left;margin-left:92.25pt;margin-top:12pt;width:387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6VGAIAADAEAAAOAAAAZHJzL2Uyb0RvYy54bWysU81u2zAMvg/YOwi6L3aCpEuMOEWXLsOA&#10;rhvQ7QEUWY6FyaJGKbG7px8lu2n2dxmmg0CK1EfyI7m+7lvDTgq9Blvy6STnTFkJlbaHkn/5vHu1&#10;5MwHYSthwKqSPyrPrzcvX6w7V6gZNGAqhYxArC86V/ImBFdkmZeNaoWfgFOWjDVgKwKpeMgqFB2h&#10;tyab5flV1gFWDkEq7+n1djDyTcKvayXDx7r2KjBTcsotpBvTvY93tlmL4oDCNVqOaYh/yKIV2lLQ&#10;M9StCIIdUf8G1WqJ4KEOEwltBnWtpUo1UDXT/JdqHhrhVKqFyPHuTJP/f7Dy/vTgPiEL/RvoqYGp&#10;CO/uQH71zMK2EfagbhCha5SoKPA0UpZ1zhfj10i1L3wE2XcfoKImi2OABNTX2EZWqE5G6NSAxzPp&#10;qg9M0uN8NZ2vcjJJsl0tF0uSYwhRPP126MM7BS2LQsmRmprQxenOh8H1ySUG82B0tdPGJAUP+61B&#10;dhI0ALt0RvSf3IxlXclXi9liIOCvEHk6f4JodaBJNrotOZVAJzqJItL21lZJDkKbQabqjB15jNQN&#10;JIZ+3zNdjSRHWvdQPRKxCMPg0qKR0AB+56yjoS25/3YUqDgz7y015/V8tlrQlCdluVwRq3hp2F8Y&#10;hJUEVPLA2SBuw7AXR4f60FCcYRgs3FA7a52Yfs5pTJ7GMvVqXKE495d68npe9M0PAAAA//8DAFBL&#10;AwQUAAYACAAAACEAzFo2IeAAAAAKAQAADwAAAGRycy9kb3ducmV2LnhtbEyPwU7DMBBE70j8g7VI&#10;XBC1CW2VhjgVQgLRE6JFSNzceEmixusottvA17Oc4Dg7o9k35XpyvTjiGDpPGm5mCgRS7W1HjYa3&#10;3eN1DiJEQ9b0nlDDFwZYV+dnpSmsP9ErHrexEVxCoTAa2hiHQspQt+hMmPkBib1PPzoTWY6NtKM5&#10;cbnrZabUUjrTEX9ozYAPLdaHbXIaDptUu/T+MT6/pN3T5ntp5ZVaaX15Md3fgYg4xb8w/OIzOlTM&#10;tPeJbBA963y+4KiGbM6bOLBa5HzYs3ObKZBVKf9PqH4AAAD//wMAUEsBAi0AFAAGAAgAAAAhALaD&#10;OJL+AAAA4QEAABMAAAAAAAAAAAAAAAAAAAAAAFtDb250ZW50X1R5cGVzXS54bWxQSwECLQAUAAYA&#10;CAAAACEAOP0h/9YAAACUAQAACwAAAAAAAAAAAAAAAAAvAQAAX3JlbHMvLnJlbHNQSwECLQAUAAYA&#10;CAAAACEAMm8+lRgCAAAwBAAADgAAAAAAAAAAAAAAAAAuAgAAZHJzL2Uyb0RvYy54bWxQSwECLQAU&#10;AAYACAAAACEAzFo2IeAAAAAKAQAADwAAAAAAAAAAAAAAAAByBAAAZHJzL2Rvd25yZXYueG1sUEsF&#10;BgAAAAAEAAQA8wAAAH8FAAAAAA==&#10;">
                <v:textbox inset="5.85pt,.7pt,5.85pt,.7pt">
                  <w:txbxContent>
                    <w:p w14:paraId="17C99506" w14:textId="77777777" w:rsidR="005C68EC" w:rsidRPr="00E26764" w:rsidRDefault="005C68EC" w:rsidP="00A857A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法医剖検例における・・・・についての検討</w:t>
                      </w:r>
                    </w:p>
                  </w:txbxContent>
                </v:textbox>
              </v:shape>
            </w:pict>
          </mc:Fallback>
        </mc:AlternateContent>
      </w:r>
    </w:p>
    <w:p w14:paraId="193E2769" w14:textId="77777777" w:rsidR="00A857A5" w:rsidRPr="00D50045" w:rsidRDefault="00A857A5" w:rsidP="00A857A5">
      <w:pPr>
        <w:rPr>
          <w:rFonts w:ascii="Times New Roman" w:hAnsi="Times New Roman" w:cs="Times New Roman"/>
        </w:rPr>
      </w:pPr>
    </w:p>
    <w:p w14:paraId="007AB5F9" w14:textId="77777777" w:rsidR="00A857A5" w:rsidRPr="00D50045" w:rsidRDefault="00A857A5" w:rsidP="00A857A5">
      <w:pPr>
        <w:rPr>
          <w:rFonts w:ascii="Times New Roman" w:hAnsi="Times New Roman" w:cs="Times New Roman"/>
        </w:rPr>
      </w:pPr>
    </w:p>
    <w:p w14:paraId="7EA3C83A" w14:textId="77777777" w:rsidR="00A857A5" w:rsidRPr="00D50045" w:rsidRDefault="00A857A5" w:rsidP="00A857A5">
      <w:pPr>
        <w:rPr>
          <w:rFonts w:ascii="Times New Roman" w:hAnsi="Times New Roman" w:cs="Times New Roman"/>
        </w:rPr>
      </w:pPr>
    </w:p>
    <w:p w14:paraId="6C4550CE" w14:textId="3C14B60C" w:rsidR="00A857A5" w:rsidRPr="00D50045" w:rsidRDefault="00F92724" w:rsidP="00A8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BE598" wp14:editId="4ADDDA83">
                <wp:simplePos x="0" y="0"/>
                <wp:positionH relativeFrom="column">
                  <wp:posOffset>1171575</wp:posOffset>
                </wp:positionH>
                <wp:positionV relativeFrom="paragraph">
                  <wp:posOffset>18415</wp:posOffset>
                </wp:positionV>
                <wp:extent cx="4914900" cy="6858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7D616" w14:textId="77777777" w:rsidR="005C68EC" w:rsidRDefault="005C68EC" w:rsidP="00A857A5">
                            <w:pPr>
                              <w:ind w:left="1680" w:hangingChars="700" w:hanging="16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〇山　一郎</w:t>
                            </w:r>
                            <w:r w:rsidRPr="007C0D14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△川　花子</w:t>
                            </w:r>
                            <w:r w:rsidRPr="007C0D14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・・・</w:t>
                            </w:r>
                          </w:p>
                          <w:p w14:paraId="44CCF344" w14:textId="77777777" w:rsidR="005C68EC" w:rsidRPr="00912FBF" w:rsidRDefault="005C68EC" w:rsidP="006A71CC">
                            <w:pPr>
                              <w:ind w:left="1680" w:hangingChars="700" w:hanging="168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（〇〇大・</w:t>
                            </w:r>
                            <w:r w:rsidRPr="007C0D14">
                              <w:rPr>
                                <w:rFonts w:ascii="ＭＳ 明朝" w:hAnsi="ＭＳ 明朝" w:hint="eastAsia"/>
                                <w:sz w:val="24"/>
                              </w:rPr>
                              <w:t>法医）</w:t>
                            </w:r>
                          </w:p>
                          <w:p w14:paraId="059D596A" w14:textId="77777777" w:rsidR="005C68EC" w:rsidRPr="00E26764" w:rsidRDefault="005C68EC" w:rsidP="00A857A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BE598" id="Text Box 11" o:spid="_x0000_s1028" type="#_x0000_t202" style="position:absolute;left:0;text-align:left;margin-left:92.25pt;margin-top:1.45pt;width:38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2RGgIAADAEAAAOAAAAZHJzL2Uyb0RvYy54bWysU81u2zAMvg/YOwi6L06CpEuMOEWXLsOA&#10;rhvQ7QFkWbaFyaJGKbG7px8lp2n2dxmmg0CK1EfyI7m5HjrDjgq9Blvw2WTKmbISKm2bgn/5vH+1&#10;4swHYSthwKqCPyrPr7cvX2x6l6s5tGAqhYxArM97V/A2BJdnmZet6oSfgFOWjDVgJwKp2GQVip7Q&#10;O5PNp9OrrAesHIJU3tPr7Wjk24Rf10qGj3XtVWCm4JRbSDemu4x3tt2IvEHhWi1PaYh/yKIT2lLQ&#10;M9StCIIdUP8G1WmJ4KEOEwldBnWtpUo1UDWz6S/VPLTCqVQLkePdmSb//2Dl/fHBfUIWhjcwUANT&#10;Ed7dgfzqmYVdK2yjbhChb5WoKPAsUpb1zuenr5Fqn/sIUvYfoKImi0OABDTU2EVWqE5G6NSAxzPp&#10;aghM0uNiPVusp2SSZLtaLVckxxAif/rt0Id3CjoWhYIjNTWhi+OdD6Prk0sM5sHoaq+NSQo25c4g&#10;OwoagH06J/Sf3IxlfcHXy/lyJOCvENN0/gTR6UCTbHRXcCqBTnQSeaTtra2SHIQ2o0zVGXviMVI3&#10;khiGcmC6Kvg8/o20llA9ErEI4+DSopHQAn7nrKehLbj/dhCoODPvLTXn9WK+XtKUJ2W1WhOreGko&#10;LwzCSgIqeOBsFHdh3IuDQ920FGccBgs31M5aJ6afczolT2OZenVaoTj3l3ryel707Q8AAAD//wMA&#10;UEsDBBQABgAIAAAAIQCcZoO03gAAAAkBAAAPAAAAZHJzL2Rvd25yZXYueG1sTI9BS8NAEIXvgv9h&#10;GcGL2N0WW5KYTRFBsSdpK4K3bXZMQrOzIbvbRn+940mPH+/x5ptyPblenHAMnScN85kCgVR721Gj&#10;4W3/dJuBCNGQNb0n1PCFAdbV5UVpCuvPtMXTLjaCRygURkMb41BIGeoWnQkzPyBx9ulHZyLj2Eg7&#10;mjOPu14ulFpJZzriC60Z8LHF+rhLTsNxk2qX3j/Gl9e0f958r6y8UbnW11fTwz2IiFP8K8OvPqtD&#10;xU4Hn8gG0TNnd0uualjkIDjPlxnzgYO5ykFWpfz/QfUDAAD//wMAUEsBAi0AFAAGAAgAAAAhALaD&#10;OJL+AAAA4QEAABMAAAAAAAAAAAAAAAAAAAAAAFtDb250ZW50X1R5cGVzXS54bWxQSwECLQAUAAYA&#10;CAAAACEAOP0h/9YAAACUAQAACwAAAAAAAAAAAAAAAAAvAQAAX3JlbHMvLnJlbHNQSwECLQAUAAYA&#10;CAAAACEArbg9kRoCAAAwBAAADgAAAAAAAAAAAAAAAAAuAgAAZHJzL2Uyb0RvYy54bWxQSwECLQAU&#10;AAYACAAAACEAnGaDtN4AAAAJAQAADwAAAAAAAAAAAAAAAAB0BAAAZHJzL2Rvd25yZXYueG1sUEsF&#10;BgAAAAAEAAQA8wAAAH8FAAAAAA==&#10;">
                <v:textbox inset="5.85pt,.7pt,5.85pt,.7pt">
                  <w:txbxContent>
                    <w:p w14:paraId="5FA7D616" w14:textId="77777777" w:rsidR="005C68EC" w:rsidRDefault="005C68EC" w:rsidP="00A857A5">
                      <w:pPr>
                        <w:ind w:left="1680" w:hangingChars="700" w:hanging="168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〇山　一郎</w:t>
                      </w:r>
                      <w:r w:rsidRPr="007C0D14">
                        <w:rPr>
                          <w:rFonts w:ascii="ＭＳ 明朝" w:hAnsi="ＭＳ 明朝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△川　花子</w:t>
                      </w:r>
                      <w:r w:rsidRPr="007C0D14">
                        <w:rPr>
                          <w:rFonts w:ascii="ＭＳ 明朝" w:hAnsi="ＭＳ 明朝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・・・</w:t>
                      </w:r>
                    </w:p>
                    <w:p w14:paraId="44CCF344" w14:textId="77777777" w:rsidR="005C68EC" w:rsidRPr="00912FBF" w:rsidRDefault="005C68EC" w:rsidP="006A71CC">
                      <w:pPr>
                        <w:ind w:left="1680" w:hangingChars="700" w:hanging="1680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（〇〇大・</w:t>
                      </w:r>
                      <w:r w:rsidRPr="007C0D14">
                        <w:rPr>
                          <w:rFonts w:ascii="ＭＳ 明朝" w:hAnsi="ＭＳ 明朝" w:hint="eastAsia"/>
                          <w:sz w:val="24"/>
                        </w:rPr>
                        <w:t>法医）</w:t>
                      </w:r>
                    </w:p>
                    <w:p w14:paraId="059D596A" w14:textId="77777777" w:rsidR="005C68EC" w:rsidRPr="00E26764" w:rsidRDefault="005C68EC" w:rsidP="00A857A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D2509B" w14:textId="77777777" w:rsidR="00A857A5" w:rsidRPr="00D50045" w:rsidRDefault="00A857A5" w:rsidP="00A857A5">
      <w:pPr>
        <w:rPr>
          <w:rFonts w:ascii="Times New Roman" w:hAnsi="Times New Roman" w:cs="Times New Roman"/>
        </w:rPr>
      </w:pPr>
    </w:p>
    <w:p w14:paraId="386B2F6D" w14:textId="77777777" w:rsidR="00A857A5" w:rsidRPr="00D50045" w:rsidRDefault="00A857A5" w:rsidP="00A857A5">
      <w:pPr>
        <w:rPr>
          <w:rFonts w:ascii="Times New Roman" w:hAnsi="Times New Roman" w:cs="Times New Roman"/>
        </w:rPr>
      </w:pPr>
    </w:p>
    <w:p w14:paraId="0307340E" w14:textId="77777777" w:rsidR="00A857A5" w:rsidRPr="00D50045" w:rsidRDefault="00A857A5" w:rsidP="00A857A5">
      <w:pPr>
        <w:rPr>
          <w:rFonts w:ascii="Times New Roman" w:hAnsi="Times New Roman" w:cs="Times New Roman"/>
        </w:rPr>
      </w:pPr>
    </w:p>
    <w:p w14:paraId="4664AD31" w14:textId="43988463" w:rsidR="00A857A5" w:rsidRPr="00D50045" w:rsidRDefault="00F92724" w:rsidP="00A8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 wp14:anchorId="1F54FBCF" wp14:editId="54B1C9D3">
                <wp:simplePos x="0" y="0"/>
                <wp:positionH relativeFrom="column">
                  <wp:posOffset>6090284</wp:posOffset>
                </wp:positionH>
                <wp:positionV relativeFrom="paragraph">
                  <wp:posOffset>180340</wp:posOffset>
                </wp:positionV>
                <wp:extent cx="0" cy="3514725"/>
                <wp:effectExtent l="0" t="0" r="0" b="952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4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C1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479.55pt;margin-top:14.2pt;width:0;height:276.75p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+Y/AEAAMcDAAAOAAAAZHJzL2Uyb0RvYy54bWysU02P2jAQvVfqf7B8Z5OwwEJEWK0C9LLt&#10;Iu32Bxjb+VAdj2UbAqr63zs2gXbbW9UcLI9n5r2ZN5Pl46lT5Cita0EXNLtLKZGag2h1XdCvb9vR&#10;nBLnmRZMgZYFPUtHH1cfPyx7k8sxNKCEtARBtMt7U9DGe5MnieON7Ji7AyM1OiuwHfNo2joRlvWI&#10;3qlknKazpAcrjAUuncPX9cVJVxG/qiT3L1XlpCeqoFibj6eN5z6cyWrJ8toy07R8KIP9QxUdazWS&#10;3qDWzDNysO1fUF3LLTio/B2HLoGqarmMPWA3WfpHN68NMzL2guI4c5PJ/T9Y/uW4s6QVBZ1SolmH&#10;I3o6eIjMJJsFfXrjcgwr9c6GDvlJv5pn4N8c0VA2TNcyRr+dDSZnISN5lxIMZ5Bl338GgTEMCaJY&#10;p8p2ARJlIKc4k/NtJvLkCb88cny9n2aTh/E0orP8mmis858kdCRcCuq8ZW3d+BK0xsmDzSINOz47&#10;H8pi+TUhsGrYtkrFBVCa9AVdTJEgeByoVgRnNGy9L5UlRxZWKH5DFe/CLBy0iGCNZGIz3D1r1eWO&#10;5EoHPGwMyxlulx35vkgXm/lmPhlNxrPNaJIKMXralpPRbJs9TNf367JcZz8G1mt+FDnoepnQHsR5&#10;Z6/i47bEfofNDuv4ux1H9Ov/W/0EAAD//wMAUEsDBBQABgAIAAAAIQCHiA6p3gAAAAoBAAAPAAAA&#10;ZHJzL2Rvd25yZXYueG1sTI/BToNAEIbvJr7DZky8GLtAxABlaBoTDx5tm3jdsiNQ2VnCLgX79K7x&#10;YI8z8+Wf7y83i+nFmUbXWUaIVxEI4trqjhuEw/71MQPhvGKtesuE8E0ONtXtTakKbWd+p/PONyKE&#10;sCsUQuv9UEjp6paMcis7EIfbpx2N8mEcG6lHNYdw08skip6lUR2HD60a6KWl+ms3GQRyUxpH29w0&#10;h7fL/PCRXE7zsEe8v1u2axCeFv8Pw69+UIcqOB3txNqJHiFP8zigCEn2BCIAf4sjQprFOciqlNcV&#10;qh8AAAD//wMAUEsBAi0AFAAGAAgAAAAhALaDOJL+AAAA4QEAABMAAAAAAAAAAAAAAAAAAAAAAFtD&#10;b250ZW50X1R5cGVzXS54bWxQSwECLQAUAAYACAAAACEAOP0h/9YAAACUAQAACwAAAAAAAAAAAAAA&#10;AAAvAQAAX3JlbHMvLnJlbHNQSwECLQAUAAYACAAAACEAo4hvmPwBAADHAwAADgAAAAAAAAAAAAAA&#10;AAAuAgAAZHJzL2Uyb0RvYy54bWxQSwECLQAUAAYACAAAACEAh4gOqd4AAAAKAQAADwAAAAAAAAAA&#10;AAAAAABWBAAAZHJzL2Rvd25yZXYueG1sUEsFBgAAAAAEAAQA8wAAAGE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7" distR="114297" simplePos="0" relativeHeight="251664384" behindDoc="0" locked="0" layoutInCell="1" allowOverlap="1" wp14:anchorId="15CD8D97" wp14:editId="7D4319E9">
                <wp:simplePos x="0" y="0"/>
                <wp:positionH relativeFrom="column">
                  <wp:posOffset>213359</wp:posOffset>
                </wp:positionH>
                <wp:positionV relativeFrom="paragraph">
                  <wp:posOffset>180340</wp:posOffset>
                </wp:positionV>
                <wp:extent cx="0" cy="3514725"/>
                <wp:effectExtent l="0" t="0" r="0" b="95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4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F7E18" id="AutoShape 15" o:spid="_x0000_s1026" type="#_x0000_t32" style="position:absolute;left:0;text-align:left;margin-left:16.8pt;margin-top:14.2pt;width:0;height:276.75pt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XU3/AEAAMcDAAAOAAAAZHJzL2Uyb0RvYy54bWysU01v2zAMvQ/YfxB0T22nSZoYcYrCSXbp&#10;1gDtfoAiybEwWRQkJU4w7L+PUj62dbdhPgiiSL7HR9Lzx2OnyUE6r8BUtLjLKZGGg1BmV9Gvb+vB&#10;lBIfmBFMg5EVPUlPHxcfP8x7W8ohtKCFdARBjC97W9E2BFtmmeet7Ji/AysNOhtwHQtoul0mHOsR&#10;vdPZMM8nWQ9OWAdceo+vy7OTLhJ+00geXprGy0B0RbG2kE6Xzm08s8WclTvHbKv4pQz2D1V0TBkk&#10;vUEtWWBk79RfUJ3iDjw04Y5Dl0HTKC6TBlRT5O/UvLbMyqQFm+PtrU3+/8HyL4eNI0pUdEKJYR2O&#10;6GkfIDGTYhz701tfYlhtNi4q5Efzap+Bf/PEQN0ys5Mp+u1kMbmIGdkfKdHwFlm2/WcQGMOQIDXr&#10;2LguQmIbyDHN5HSbiTwGws+PHF/vx8XoYZjqyVh5TbTOh08SOhIvFfXBMbVrQw3G4OTBFYmGHZ59&#10;iGWx8poQWQ2sldZpAbQhfUVnYySIHg9aiehMhttta+3IgcUVSl/S+C7Mwd6IBNZKJlaXe2BKn+9I&#10;rk3EQ2FYzuV23pHvs3y2mq6mo8FoOFkNRrkQg6d1PRpM1sXDeHm/rOtl8ePCes1PTY59PU9oC+K0&#10;cdfm47YkvZfNjuv4u51G9Ov/W/wEAAD//wMAUEsDBBQABgAIAAAAIQARM+8U3QAAAAgBAAAPAAAA&#10;ZHJzL2Rvd25yZXYueG1sTI/NTsMwEITvSLyDtUhcEHWS0ioN2VQVUg8c+yNxdeMlCcTrKHaatE+P&#10;ywWOoxnNfJOvJ9OKM/WusYwQzyIQxKXVDVcIx8P2OQXhvGKtWsuEcCEH6+L+LleZtiPv6Lz3lQgl&#10;7DKFUHvfZVK6siaj3Mx2xMH7tL1RPsi+krpXYyg3rUyiaCmNajgs1Kqjt5rK7/1gEMgNizjarEx1&#10;fL+OTx/J9WvsDoiPD9PmFYSnyf+F4YYf0KEITCc7sHaiRZjPlyGJkKQvIIL/q08IizRegSxy+f9A&#10;8QMAAP//AwBQSwECLQAUAAYACAAAACEAtoM4kv4AAADhAQAAEwAAAAAAAAAAAAAAAAAAAAAAW0Nv&#10;bnRlbnRfVHlwZXNdLnhtbFBLAQItABQABgAIAAAAIQA4/SH/1gAAAJQBAAALAAAAAAAAAAAAAAAA&#10;AC8BAABfcmVscy8ucmVsc1BLAQItABQABgAIAAAAIQB+3XU3/AEAAMcDAAAOAAAAAAAAAAAAAAAA&#10;AC4CAABkcnMvZTJvRG9jLnhtbFBLAQItABQABgAIAAAAIQARM+8U3QAAAAgBAAAPAAAAAAAAAAAA&#10;AAAAAFYEAABkcnMvZG93bnJldi54bWxQSwUGAAAAAAQABADzAAAAYA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6A795C7" wp14:editId="7067D53F">
                <wp:simplePos x="0" y="0"/>
                <wp:positionH relativeFrom="column">
                  <wp:posOffset>209550</wp:posOffset>
                </wp:positionH>
                <wp:positionV relativeFrom="paragraph">
                  <wp:posOffset>180339</wp:posOffset>
                </wp:positionV>
                <wp:extent cx="5876925" cy="0"/>
                <wp:effectExtent l="0" t="0" r="9525" b="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0FC29" id="AutoShape 14" o:spid="_x0000_s1026" type="#_x0000_t32" style="position:absolute;left:0;text-align:left;margin-left:16.5pt;margin-top:14.2pt;width:462.7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ea3/AEAAMcDAAAOAAAAZHJzL2Uyb0RvYy54bWysU02P2jAQvVfqf7B8hyQ0sBARVqsAvWxb&#10;pN3+AGM7idXEY9mGgKr+947NR9vtrWoOlscz897Mm8ny8dR35CitU6BLmo1TSqTmIJRuSvr1dTua&#10;U+I804J1oGVJz9LRx9X7d8vBFHICLXRCWoIg2hWDKWnrvSmSxPFW9syNwUiNzhpszzyatkmEZQOi&#10;910ySdNZMoAVxgKXzuHr+uKkq4hf15L7L3XtpCddSbE2H08bz304k9WSFY1lplX8Wgb7hyp6pjSS&#10;3qHWzDNysOovqF5xCw5qP+bQJ1DXisvYA3aTpW+6eWmZkbEXFMeZu0zu/8Hyz8edJUqUNKdEsx5H&#10;9HTwEJlJlgd9BuMKDKv0zoYO+Um/mGfg3xzRULVMNzJGv54NJmchI/kjJRjOIMt++AQCYxgSRLFO&#10;te0DJMpATnEm5/tM5MkTjo/T+cNsMZlSwm++hBW3RGOd/yihJ+FSUuctU03rK9AaJw82izTs+Ox8&#10;KIsVt4TAqmGrui4uQKfJUNLFFHmCx0GnRHBGwzb7qrPkyMIKxS/2+CbMwkGLCNZKJjbXu2equ9yR&#10;vNMBDxvDcq63y458X6SLzXwzz0f5ZLYZ5akQo6dtlY9m2+xhuv6wrqp19uPKesuPIgddLxPagzjv&#10;7E183JbY73Wzwzr+bscR/fr/Vj8BAAD//wMAUEsDBBQABgAIAAAAIQAvhSWM3gAAAAgBAAAPAAAA&#10;ZHJzL2Rvd25yZXYueG1sTI/BTsMwEETvSPyDtUi9IOo0bVAasqmqShw40lbi6sZLEojXUew0oV+P&#10;UQ/lODurmTf5ZjKtOFPvGssIi3kEgri0uuEK4Xh4fUpBOK9Yq9YyIfyQg01xf5erTNuR3+m895UI&#10;IewyhVB732VSurImo9zcdsTB+7S9UT7IvpK6V2MIN62Mo+hZGtVwaKhVR7uayu/9YBDIDcki2q5N&#10;dXy7jI8f8eVr7A6Is4dp+wLC0+Rvz/CHH9ChCEwnO7B2okVYLsMUjxCnKxDBXydpAuJ0Pcgil/8H&#10;FL8AAAD//wMAUEsBAi0AFAAGAAgAAAAhALaDOJL+AAAA4QEAABMAAAAAAAAAAAAAAAAAAAAAAFtD&#10;b250ZW50X1R5cGVzXS54bWxQSwECLQAUAAYACAAAACEAOP0h/9YAAACUAQAACwAAAAAAAAAAAAAA&#10;AAAvAQAAX3JlbHMvLnJlbHNQSwECLQAUAAYACAAAACEAOu3mt/wBAADHAwAADgAAAAAAAAAAAAAA&#10;AAAuAgAAZHJzL2Uyb0RvYy54bWxQSwECLQAUAAYACAAAACEAL4UljN4AAAAIAQAADwAAAAAAAAAA&#10;AAAAAABWBAAAZHJzL2Rvd25yZXYueG1sUEsFBgAAAAAEAAQA8wAAAGEFAAAAAA==&#10;"/>
            </w:pict>
          </mc:Fallback>
        </mc:AlternateContent>
      </w:r>
    </w:p>
    <w:p w14:paraId="2B8FEFF5" w14:textId="77777777" w:rsidR="00F653C9" w:rsidRPr="00D50045" w:rsidRDefault="00A857A5" w:rsidP="00A857A5">
      <w:pPr>
        <w:spacing w:line="360" w:lineRule="atLeast"/>
        <w:ind w:leftChars="176" w:left="490" w:rightChars="90" w:right="189" w:hangingChars="50" w:hanging="120"/>
        <w:rPr>
          <w:rFonts w:ascii="Times New Roman" w:hAnsi="Times New Roman" w:cs="Times New Roman"/>
          <w:sz w:val="24"/>
        </w:rPr>
      </w:pPr>
      <w:r w:rsidRPr="00D50045">
        <w:rPr>
          <w:rFonts w:ascii="Times New Roman" w:hAnsi="Times New Roman" w:cs="Times New Roman"/>
          <w:sz w:val="24"/>
        </w:rPr>
        <w:t xml:space="preserve">【目的】　</w:t>
      </w:r>
      <w:r w:rsidR="006A71CC" w:rsidRPr="00D50045">
        <w:rPr>
          <w:rFonts w:ascii="Times New Roman" w:hAnsi="Times New Roman" w:cs="Times New Roman"/>
          <w:sz w:val="24"/>
        </w:rPr>
        <w:t>近年、法医剖検例において</w:t>
      </w:r>
      <w:r w:rsidRPr="00D50045">
        <w:rPr>
          <w:rFonts w:ascii="Times New Roman" w:hAnsi="Times New Roman" w:cs="Times New Roman"/>
          <w:sz w:val="24"/>
        </w:rPr>
        <w:t>・・・</w:t>
      </w:r>
      <w:r w:rsidR="00F653C9" w:rsidRPr="00D50045">
        <w:rPr>
          <w:rFonts w:ascii="Times New Roman" w:hAnsi="Times New Roman" w:cs="Times New Roman"/>
          <w:sz w:val="24"/>
        </w:rPr>
        <w:t>。そこで我々は法医剖検例の中で、・・。</w:t>
      </w:r>
    </w:p>
    <w:p w14:paraId="4BF55981" w14:textId="77777777" w:rsidR="00A857A5" w:rsidRPr="00D50045" w:rsidRDefault="00F653C9" w:rsidP="009F1587">
      <w:pPr>
        <w:spacing w:line="360" w:lineRule="atLeast"/>
        <w:ind w:leftChars="176" w:left="490" w:rightChars="90" w:right="189" w:hangingChars="50" w:hanging="120"/>
        <w:rPr>
          <w:rFonts w:ascii="Times New Roman" w:hAnsi="Times New Roman" w:cs="Times New Roman"/>
          <w:sz w:val="24"/>
        </w:rPr>
      </w:pPr>
      <w:r w:rsidRPr="00D50045">
        <w:rPr>
          <w:rFonts w:ascii="Times New Roman" w:hAnsi="Times New Roman" w:cs="Times New Roman"/>
          <w:sz w:val="24"/>
        </w:rPr>
        <w:t xml:space="preserve"> </w:t>
      </w:r>
      <w:r w:rsidRPr="00D50045">
        <w:rPr>
          <w:rFonts w:ascii="Times New Roman" w:hAnsi="Times New Roman" w:cs="Times New Roman"/>
          <w:sz w:val="24"/>
        </w:rPr>
        <w:t>・・・について検討したので</w:t>
      </w:r>
      <w:r w:rsidR="00A857A5" w:rsidRPr="00D50045">
        <w:rPr>
          <w:rFonts w:ascii="Times New Roman" w:hAnsi="Times New Roman" w:cs="Times New Roman"/>
          <w:sz w:val="24"/>
        </w:rPr>
        <w:t>報告する。</w:t>
      </w:r>
    </w:p>
    <w:p w14:paraId="1E7778FD" w14:textId="77777777" w:rsidR="006A71CC" w:rsidRPr="00D50045" w:rsidRDefault="006A71CC" w:rsidP="006A71CC">
      <w:pPr>
        <w:ind w:rightChars="134" w:right="281"/>
        <w:rPr>
          <w:rFonts w:ascii="Times New Roman" w:hAnsi="Times New Roman" w:cs="Times New Roman"/>
          <w:sz w:val="24"/>
        </w:rPr>
      </w:pPr>
      <w:r w:rsidRPr="00D50045">
        <w:rPr>
          <w:rFonts w:ascii="Times New Roman" w:hAnsi="Times New Roman" w:cs="Times New Roman"/>
          <w:sz w:val="24"/>
        </w:rPr>
        <w:t xml:space="preserve">   </w:t>
      </w:r>
      <w:r w:rsidR="00A857A5" w:rsidRPr="00D50045">
        <w:rPr>
          <w:rFonts w:ascii="Times New Roman" w:hAnsi="Times New Roman" w:cs="Times New Roman"/>
          <w:sz w:val="24"/>
        </w:rPr>
        <w:t xml:space="preserve">【方法】　</w:t>
      </w:r>
      <w:r w:rsidRPr="00D50045">
        <w:rPr>
          <w:rFonts w:ascii="Times New Roman" w:hAnsi="Times New Roman" w:cs="Times New Roman"/>
          <w:sz w:val="24"/>
        </w:rPr>
        <w:t>平成〇〇年から平成</w:t>
      </w:r>
      <w:r w:rsidRPr="00D50045">
        <w:rPr>
          <w:rFonts w:ascii="Times New Roman" w:hAnsi="Times New Roman" w:cs="Times New Roman"/>
          <w:sz w:val="24"/>
        </w:rPr>
        <w:t>××</w:t>
      </w:r>
      <w:r w:rsidRPr="00D50045">
        <w:rPr>
          <w:rFonts w:ascii="Times New Roman" w:hAnsi="Times New Roman" w:cs="Times New Roman"/>
          <w:sz w:val="24"/>
        </w:rPr>
        <w:t>年の間に当教室で施行された法医剖検例</w:t>
      </w:r>
      <w:r w:rsidR="00A857A5" w:rsidRPr="00D50045">
        <w:rPr>
          <w:rFonts w:ascii="Times New Roman" w:hAnsi="Times New Roman" w:cs="Times New Roman"/>
          <w:sz w:val="24"/>
        </w:rPr>
        <w:t>・・</w:t>
      </w:r>
      <w:r w:rsidRPr="00D50045">
        <w:rPr>
          <w:rFonts w:ascii="Times New Roman" w:hAnsi="Times New Roman" w:cs="Times New Roman"/>
          <w:sz w:val="24"/>
        </w:rPr>
        <w:t>の</w:t>
      </w:r>
      <w:r w:rsidRPr="00D50045">
        <w:rPr>
          <w:rFonts w:ascii="Times New Roman" w:hAnsi="Times New Roman" w:cs="Times New Roman"/>
          <w:sz w:val="24"/>
        </w:rPr>
        <w:t xml:space="preserve">    </w:t>
      </w:r>
    </w:p>
    <w:p w14:paraId="6869548E" w14:textId="77777777" w:rsidR="00F653C9" w:rsidRPr="00D50045" w:rsidRDefault="006A71CC" w:rsidP="006A71CC">
      <w:pPr>
        <w:ind w:rightChars="134" w:right="281"/>
        <w:rPr>
          <w:rFonts w:ascii="Times New Roman" w:hAnsi="Times New Roman" w:cs="Times New Roman"/>
          <w:sz w:val="24"/>
        </w:rPr>
      </w:pPr>
      <w:r w:rsidRPr="00D50045">
        <w:rPr>
          <w:rFonts w:ascii="Times New Roman" w:hAnsi="Times New Roman" w:cs="Times New Roman"/>
          <w:sz w:val="24"/>
        </w:rPr>
        <w:t xml:space="preserve">    </w:t>
      </w:r>
      <w:r w:rsidRPr="00D50045">
        <w:rPr>
          <w:rFonts w:ascii="Times New Roman" w:hAnsi="Times New Roman" w:cs="Times New Roman"/>
          <w:sz w:val="24"/>
        </w:rPr>
        <w:t>中で、死後経過時間が</w:t>
      </w:r>
      <w:r w:rsidRPr="00D50045">
        <w:rPr>
          <w:rFonts w:ascii="Times New Roman" w:hAnsi="Times New Roman" w:cs="Times New Roman"/>
          <w:sz w:val="24"/>
        </w:rPr>
        <w:t>2</w:t>
      </w:r>
      <w:r w:rsidRPr="00D50045">
        <w:rPr>
          <w:rFonts w:ascii="Times New Roman" w:hAnsi="Times New Roman" w:cs="Times New Roman"/>
          <w:sz w:val="24"/>
        </w:rPr>
        <w:t>日以内の</w:t>
      </w:r>
      <w:r w:rsidR="00F653C9" w:rsidRPr="00D50045">
        <w:rPr>
          <w:rFonts w:ascii="Times New Roman" w:hAnsi="Times New Roman" w:cs="Times New Roman"/>
          <w:sz w:val="24"/>
        </w:rPr>
        <w:t>310</w:t>
      </w:r>
      <w:r w:rsidRPr="00D50045">
        <w:rPr>
          <w:rFonts w:ascii="Times New Roman" w:hAnsi="Times New Roman" w:cs="Times New Roman"/>
          <w:sz w:val="24"/>
        </w:rPr>
        <w:t>症例（男性</w:t>
      </w:r>
      <w:r w:rsidR="00F653C9" w:rsidRPr="00D50045">
        <w:rPr>
          <w:rFonts w:ascii="Times New Roman" w:hAnsi="Times New Roman" w:cs="Times New Roman"/>
          <w:sz w:val="24"/>
        </w:rPr>
        <w:t>1</w:t>
      </w:r>
      <w:r w:rsidRPr="00D50045">
        <w:rPr>
          <w:rFonts w:ascii="Times New Roman" w:hAnsi="Times New Roman" w:cs="Times New Roman"/>
          <w:sz w:val="24"/>
        </w:rPr>
        <w:t>89</w:t>
      </w:r>
      <w:r w:rsidRPr="00D50045">
        <w:rPr>
          <w:rFonts w:ascii="Times New Roman" w:hAnsi="Times New Roman" w:cs="Times New Roman"/>
          <w:sz w:val="24"/>
        </w:rPr>
        <w:t>例、女性</w:t>
      </w:r>
      <w:r w:rsidR="00F653C9" w:rsidRPr="00D50045">
        <w:rPr>
          <w:rFonts w:ascii="Times New Roman" w:hAnsi="Times New Roman" w:cs="Times New Roman"/>
          <w:sz w:val="24"/>
        </w:rPr>
        <w:t>121</w:t>
      </w:r>
      <w:r w:rsidRPr="00D50045">
        <w:rPr>
          <w:rFonts w:ascii="Times New Roman" w:hAnsi="Times New Roman" w:cs="Times New Roman"/>
          <w:sz w:val="24"/>
        </w:rPr>
        <w:t>例、年齢</w:t>
      </w:r>
      <w:r w:rsidRPr="00D50045">
        <w:rPr>
          <w:rFonts w:ascii="Times New Roman" w:hAnsi="Times New Roman" w:cs="Times New Roman"/>
          <w:sz w:val="24"/>
        </w:rPr>
        <w:t>4</w:t>
      </w:r>
      <w:r w:rsidRPr="00D50045">
        <w:rPr>
          <w:rFonts w:ascii="Times New Roman" w:hAnsi="Times New Roman" w:cs="Times New Roman"/>
          <w:sz w:val="24"/>
        </w:rPr>
        <w:t>〜</w:t>
      </w:r>
      <w:r w:rsidRPr="00D50045">
        <w:rPr>
          <w:rFonts w:ascii="Times New Roman" w:hAnsi="Times New Roman" w:cs="Times New Roman"/>
          <w:sz w:val="24"/>
        </w:rPr>
        <w:t>88</w:t>
      </w:r>
    </w:p>
    <w:p w14:paraId="2BDDB2D7" w14:textId="77777777" w:rsidR="00A857A5" w:rsidRPr="00D50045" w:rsidRDefault="00F653C9" w:rsidP="009F1587">
      <w:pPr>
        <w:ind w:rightChars="134" w:right="281"/>
        <w:rPr>
          <w:rFonts w:ascii="Times New Roman" w:hAnsi="Times New Roman" w:cs="Times New Roman"/>
          <w:sz w:val="24"/>
        </w:rPr>
      </w:pPr>
      <w:r w:rsidRPr="00D50045">
        <w:rPr>
          <w:rFonts w:ascii="Times New Roman" w:hAnsi="Times New Roman" w:cs="Times New Roman"/>
          <w:sz w:val="24"/>
        </w:rPr>
        <w:t xml:space="preserve">　　</w:t>
      </w:r>
      <w:r w:rsidR="006A71CC" w:rsidRPr="00D50045">
        <w:rPr>
          <w:rFonts w:ascii="Times New Roman" w:hAnsi="Times New Roman" w:cs="Times New Roman"/>
          <w:sz w:val="24"/>
        </w:rPr>
        <w:t>歳）について・・・</w:t>
      </w:r>
      <w:r w:rsidR="00A857A5" w:rsidRPr="00D50045">
        <w:rPr>
          <w:rFonts w:ascii="Times New Roman" w:hAnsi="Times New Roman" w:cs="Times New Roman"/>
          <w:sz w:val="24"/>
        </w:rPr>
        <w:t>。</w:t>
      </w:r>
    </w:p>
    <w:p w14:paraId="7322A11E" w14:textId="77777777" w:rsidR="00A857A5" w:rsidRPr="00D50045" w:rsidRDefault="00A857A5" w:rsidP="00A857A5">
      <w:pPr>
        <w:spacing w:line="360" w:lineRule="atLeast"/>
        <w:ind w:leftChars="176" w:left="490" w:rightChars="90" w:right="189" w:hangingChars="50" w:hanging="120"/>
        <w:rPr>
          <w:rFonts w:ascii="Times New Roman" w:hAnsi="Times New Roman" w:cs="Times New Roman"/>
          <w:sz w:val="24"/>
        </w:rPr>
      </w:pPr>
      <w:r w:rsidRPr="00D50045">
        <w:rPr>
          <w:rFonts w:ascii="Times New Roman" w:hAnsi="Times New Roman" w:cs="Times New Roman"/>
          <w:sz w:val="24"/>
        </w:rPr>
        <w:t xml:space="preserve">【結果と考察】　</w:t>
      </w:r>
      <w:r w:rsidR="006A71CC" w:rsidRPr="00D50045">
        <w:rPr>
          <w:rFonts w:ascii="Times New Roman" w:hAnsi="Times New Roman" w:cs="Times New Roman"/>
          <w:sz w:val="24"/>
        </w:rPr>
        <w:t>今回検討した症例の中では、</w:t>
      </w:r>
      <w:r w:rsidRPr="00D50045">
        <w:rPr>
          <w:rFonts w:ascii="Times New Roman" w:hAnsi="Times New Roman" w:cs="Times New Roman"/>
          <w:sz w:val="24"/>
        </w:rPr>
        <w:t>・・・</w:t>
      </w:r>
      <w:r w:rsidR="00F653C9" w:rsidRPr="00D50045">
        <w:rPr>
          <w:rFonts w:ascii="Times New Roman" w:hAnsi="Times New Roman" w:cs="Times New Roman"/>
          <w:sz w:val="24"/>
        </w:rPr>
        <w:t>が</w:t>
      </w:r>
      <w:r w:rsidR="00F653C9" w:rsidRPr="00D50045">
        <w:rPr>
          <w:rFonts w:ascii="Times New Roman" w:hAnsi="Times New Roman" w:cs="Times New Roman"/>
          <w:sz w:val="24"/>
        </w:rPr>
        <w:t>65</w:t>
      </w:r>
      <w:r w:rsidR="00F653C9" w:rsidRPr="00D50045">
        <w:rPr>
          <w:rFonts w:ascii="Times New Roman" w:hAnsi="Times New Roman" w:cs="Times New Roman"/>
          <w:sz w:val="24"/>
        </w:rPr>
        <w:t>例であり、・・・が</w:t>
      </w:r>
      <w:r w:rsidR="00F653C9" w:rsidRPr="00D50045">
        <w:rPr>
          <w:rFonts w:ascii="Times New Roman" w:hAnsi="Times New Roman" w:cs="Times New Roman"/>
          <w:sz w:val="24"/>
        </w:rPr>
        <w:t>53</w:t>
      </w:r>
      <w:r w:rsidR="00F653C9" w:rsidRPr="00D50045">
        <w:rPr>
          <w:rFonts w:ascii="Times New Roman" w:hAnsi="Times New Roman" w:cs="Times New Roman"/>
          <w:sz w:val="24"/>
        </w:rPr>
        <w:t>例であったが・・・</w:t>
      </w:r>
      <w:r w:rsidRPr="00D50045">
        <w:rPr>
          <w:rFonts w:ascii="Times New Roman" w:hAnsi="Times New Roman" w:cs="Times New Roman"/>
          <w:sz w:val="24"/>
        </w:rPr>
        <w:t>。</w:t>
      </w:r>
    </w:p>
    <w:p w14:paraId="128BF2E3" w14:textId="77777777" w:rsidR="00A857A5" w:rsidRPr="00D50045" w:rsidRDefault="00A857A5" w:rsidP="002E1640">
      <w:pPr>
        <w:rPr>
          <w:rFonts w:ascii="Times New Roman" w:hAnsi="Times New Roman" w:cs="Times New Roman"/>
          <w:sz w:val="24"/>
          <w:szCs w:val="24"/>
        </w:rPr>
      </w:pPr>
    </w:p>
    <w:p w14:paraId="1DF1B307" w14:textId="77777777" w:rsidR="00A857A5" w:rsidRPr="00D50045" w:rsidRDefault="00A857A5" w:rsidP="002E1640">
      <w:pPr>
        <w:rPr>
          <w:rFonts w:ascii="Times New Roman" w:hAnsi="Times New Roman" w:cs="Times New Roman"/>
          <w:sz w:val="24"/>
          <w:szCs w:val="24"/>
        </w:rPr>
      </w:pPr>
    </w:p>
    <w:p w14:paraId="5C6DCEBC" w14:textId="77777777" w:rsidR="00A857A5" w:rsidRPr="00D50045" w:rsidRDefault="00A857A5" w:rsidP="002E1640">
      <w:pPr>
        <w:rPr>
          <w:rFonts w:ascii="Times New Roman" w:hAnsi="Times New Roman" w:cs="Times New Roman"/>
          <w:sz w:val="24"/>
          <w:szCs w:val="24"/>
        </w:rPr>
      </w:pPr>
    </w:p>
    <w:p w14:paraId="7BA0EF2A" w14:textId="77777777" w:rsidR="00A857A5" w:rsidRPr="00D50045" w:rsidRDefault="00A857A5" w:rsidP="002E1640">
      <w:pPr>
        <w:rPr>
          <w:rFonts w:ascii="Times New Roman" w:hAnsi="Times New Roman" w:cs="Times New Roman"/>
          <w:sz w:val="24"/>
          <w:szCs w:val="24"/>
        </w:rPr>
      </w:pPr>
    </w:p>
    <w:p w14:paraId="68041B89" w14:textId="77777777" w:rsidR="00A857A5" w:rsidRPr="00D50045" w:rsidRDefault="00A857A5" w:rsidP="002E1640">
      <w:pPr>
        <w:rPr>
          <w:rFonts w:ascii="Times New Roman" w:hAnsi="Times New Roman" w:cs="Times New Roman"/>
          <w:sz w:val="24"/>
          <w:szCs w:val="24"/>
        </w:rPr>
      </w:pPr>
    </w:p>
    <w:p w14:paraId="00A14B96" w14:textId="77777777" w:rsidR="00A857A5" w:rsidRPr="00D50045" w:rsidRDefault="00A857A5" w:rsidP="002E1640">
      <w:pPr>
        <w:rPr>
          <w:rFonts w:ascii="Times New Roman" w:hAnsi="Times New Roman" w:cs="Times New Roman"/>
          <w:sz w:val="24"/>
          <w:szCs w:val="24"/>
        </w:rPr>
      </w:pPr>
    </w:p>
    <w:p w14:paraId="46DD73C9" w14:textId="77777777" w:rsidR="00A857A5" w:rsidRPr="00D50045" w:rsidRDefault="00A857A5" w:rsidP="002E1640">
      <w:pPr>
        <w:rPr>
          <w:rFonts w:ascii="Times New Roman" w:hAnsi="Times New Roman" w:cs="Times New Roman"/>
          <w:sz w:val="24"/>
          <w:szCs w:val="24"/>
        </w:rPr>
      </w:pPr>
    </w:p>
    <w:p w14:paraId="38AFCC00" w14:textId="77777777" w:rsidR="00A857A5" w:rsidRPr="00D50045" w:rsidRDefault="00A857A5" w:rsidP="002E1640">
      <w:pPr>
        <w:rPr>
          <w:rFonts w:ascii="Times New Roman" w:hAnsi="Times New Roman" w:cs="Times New Roman"/>
          <w:sz w:val="24"/>
          <w:szCs w:val="24"/>
        </w:rPr>
      </w:pPr>
    </w:p>
    <w:p w14:paraId="4B31E31B" w14:textId="77777777" w:rsidR="00A857A5" w:rsidRPr="00D50045" w:rsidRDefault="00A857A5" w:rsidP="002E1640">
      <w:pPr>
        <w:rPr>
          <w:rFonts w:ascii="Times New Roman" w:hAnsi="Times New Roman" w:cs="Times New Roman"/>
          <w:sz w:val="24"/>
          <w:szCs w:val="24"/>
        </w:rPr>
      </w:pPr>
    </w:p>
    <w:p w14:paraId="53E26B1C" w14:textId="77777777" w:rsidR="00A857A5" w:rsidRPr="00D50045" w:rsidRDefault="00A857A5" w:rsidP="002E1640">
      <w:pPr>
        <w:rPr>
          <w:rFonts w:ascii="Times New Roman" w:hAnsi="Times New Roman" w:cs="Times New Roman"/>
          <w:sz w:val="24"/>
          <w:szCs w:val="24"/>
        </w:rPr>
      </w:pPr>
    </w:p>
    <w:p w14:paraId="3033E505" w14:textId="77777777" w:rsidR="00E92A39" w:rsidRPr="00D50045" w:rsidRDefault="00E92A39" w:rsidP="002E1640">
      <w:pPr>
        <w:rPr>
          <w:rFonts w:ascii="Times New Roman" w:hAnsi="Times New Roman" w:cs="Times New Roman"/>
          <w:sz w:val="24"/>
          <w:szCs w:val="24"/>
        </w:rPr>
      </w:pPr>
    </w:p>
    <w:p w14:paraId="51E5AE1B" w14:textId="77777777" w:rsidR="00E92A39" w:rsidRPr="00D50045" w:rsidRDefault="00E92A39" w:rsidP="002E1640">
      <w:pPr>
        <w:rPr>
          <w:rFonts w:ascii="Times New Roman" w:hAnsi="Times New Roman" w:cs="Times New Roman"/>
          <w:sz w:val="24"/>
          <w:szCs w:val="24"/>
        </w:rPr>
      </w:pPr>
    </w:p>
    <w:p w14:paraId="735531F9" w14:textId="77777777" w:rsidR="00A857A5" w:rsidRPr="00D50045" w:rsidRDefault="00A857A5" w:rsidP="002E1640">
      <w:pPr>
        <w:rPr>
          <w:rFonts w:ascii="Times New Roman" w:hAnsi="Times New Roman" w:cs="Times New Roman"/>
          <w:sz w:val="24"/>
          <w:szCs w:val="24"/>
        </w:rPr>
      </w:pPr>
    </w:p>
    <w:p w14:paraId="266B1A70" w14:textId="77777777" w:rsidR="009F1587" w:rsidRPr="00D50045" w:rsidRDefault="009F1587" w:rsidP="002E1640">
      <w:pPr>
        <w:rPr>
          <w:rFonts w:ascii="Times New Roman" w:hAnsi="Times New Roman" w:cs="Times New Roman"/>
          <w:sz w:val="24"/>
          <w:szCs w:val="24"/>
        </w:rPr>
      </w:pPr>
    </w:p>
    <w:p w14:paraId="75E213A0" w14:textId="77777777" w:rsidR="009F1587" w:rsidRPr="00D50045" w:rsidRDefault="009F1587" w:rsidP="002E1640">
      <w:pPr>
        <w:rPr>
          <w:rFonts w:ascii="Times New Roman" w:hAnsi="Times New Roman" w:cs="Times New Roman"/>
          <w:sz w:val="24"/>
          <w:szCs w:val="24"/>
        </w:rPr>
      </w:pPr>
    </w:p>
    <w:p w14:paraId="7D17D243" w14:textId="77777777" w:rsidR="009F1587" w:rsidRPr="00D50045" w:rsidRDefault="009F1587" w:rsidP="002E1640">
      <w:pPr>
        <w:rPr>
          <w:rFonts w:ascii="Times New Roman" w:hAnsi="Times New Roman" w:cs="Times New Roman"/>
          <w:sz w:val="24"/>
          <w:szCs w:val="24"/>
        </w:rPr>
      </w:pPr>
    </w:p>
    <w:p w14:paraId="15EA5F56" w14:textId="77777777" w:rsidR="009F1587" w:rsidRPr="00D50045" w:rsidRDefault="009F1587" w:rsidP="002E1640">
      <w:pPr>
        <w:rPr>
          <w:rFonts w:ascii="Times New Roman" w:hAnsi="Times New Roman" w:cs="Times New Roman"/>
          <w:sz w:val="24"/>
          <w:szCs w:val="24"/>
        </w:rPr>
      </w:pPr>
    </w:p>
    <w:p w14:paraId="5B58179E" w14:textId="77777777" w:rsidR="009F1587" w:rsidRPr="00D50045" w:rsidRDefault="009F1587" w:rsidP="002E1640">
      <w:pPr>
        <w:rPr>
          <w:rFonts w:ascii="Times New Roman" w:hAnsi="Times New Roman" w:cs="Times New Roman"/>
          <w:sz w:val="24"/>
          <w:szCs w:val="24"/>
        </w:rPr>
      </w:pPr>
    </w:p>
    <w:p w14:paraId="5D8EFD23" w14:textId="77777777" w:rsidR="000C6D85" w:rsidRPr="00D50045" w:rsidRDefault="000C6D85" w:rsidP="002E1640">
      <w:pPr>
        <w:rPr>
          <w:rFonts w:ascii="Times New Roman" w:hAnsi="Times New Roman" w:cs="Times New Roman"/>
          <w:sz w:val="24"/>
          <w:szCs w:val="24"/>
        </w:rPr>
      </w:pPr>
    </w:p>
    <w:p w14:paraId="51920167" w14:textId="1302622D" w:rsidR="00A857A5" w:rsidRPr="00D50045" w:rsidRDefault="00F92724" w:rsidP="00A8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A606E4" wp14:editId="385E4178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914900" cy="6858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F92F7" w14:textId="77777777" w:rsidR="005C68EC" w:rsidRDefault="005C68EC" w:rsidP="00A857A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06E4" id="Text Box 3" o:spid="_x0000_s1029" type="#_x0000_t202" style="position:absolute;left:0;text-align:left;margin-left:90pt;margin-top:0;width:387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MkGgIAADAEAAAOAAAAZHJzL2Uyb0RvYy54bWysU9tu2zAMfR+wfxD0vjjJki4x4hRdugwD&#10;ugvQ7QNkWbaFyaJGKbG7rx8lp2l2exmmB4EUqUPykNxcD51hR4Vegy34bDLlTFkJlbZNwb983r9Y&#10;ceaDsJUwYFXBH5Tn19vnzza9y9UcWjCVQkYg1ue9K3gbgsuzzMtWdcJPwClLxhqwE4FUbLIKRU/o&#10;ncnm0+lV1gNWDkEq7+n1djTybcKvayXDx7r2KjBTcMotpBvTXcY7225E3qBwrZanNMQ/ZNEJbSno&#10;GepWBMEOqH+D6rRE8FCHiYQug7rWUqUaqJrZ9Jdq7lvhVKqFyPHuTJP/f7Dyw/HefUIWhtcwUANT&#10;Ed7dgfzqmYVdK2yjbhChb5WoKPAsUpb1zuenr5Fqn/sIUvbvoaImi0OABDTU2EVWqE5G6NSAhzPp&#10;aghM0uNiPVusp2SSZLtaLVckxxAif/zt0Ie3CjoWhYIjNTWhi+OdD6Pro0sM5sHoaq+NSQo25c4g&#10;OwoagH06J/Sf3IxlfcHXy/lyJOCvENN0/gTR6UCTbHRXcCqBTnQSeaTtja2SHIQ2o0zVGXviMVI3&#10;khiGcmC6KvjL+DfSWkL1QMQijINLi0ZCC/ids56GtuD+20Gg4sy8s9ScV4v5eklTnpTVak2s4qWh&#10;vDAIKwmo4IGzUdyFcS8ODnXTUpxxGCzcUDtrnZh+yumUPI1l6tVpheLcX+rJ62nRtz8AAAD//wMA&#10;UEsDBBQABgAIAAAAIQDr0df/3AAAAAgBAAAPAAAAZHJzL2Rvd25yZXYueG1sTE9NS8NAEL0L/odl&#10;BC9idxUtacymiKDYk9hKobdtdkxCs7NhP9ror3c86WWYN294H9VycoM4Yoi9Jw03MwUCqfG2p1bD&#10;x+b5ugARkyFrBk+o4QsjLOvzs8qU1p/oHY/r1AoWoVgaDV1KYyllbDp0Js78iMTcpw/OJIahlTaY&#10;E4u7Qd4qNZfO9MQOnRnxqcPmsM5Ow2GVG5e3u/D6ljcvq++5lVdqofXlxfT4ACLhlP6e4Tc+R4ea&#10;M+19JhvFwLhQ3CVp4Mn04v6Olz3fVaFA1pX8X6D+AQAA//8DAFBLAQItABQABgAIAAAAIQC2gziS&#10;/gAAAOEBAAATAAAAAAAAAAAAAAAAAAAAAABbQ29udGVudF9UeXBlc10ueG1sUEsBAi0AFAAGAAgA&#10;AAAhADj9If/WAAAAlAEAAAsAAAAAAAAAAAAAAAAALwEAAF9yZWxzLy5yZWxzUEsBAi0AFAAGAAgA&#10;AAAhAOf3EyQaAgAAMAQAAA4AAAAAAAAAAAAAAAAALgIAAGRycy9lMm9Eb2MueG1sUEsBAi0AFAAG&#10;AAgAAAAhAOvR1//cAAAACAEAAA8AAAAAAAAAAAAAAAAAdAQAAGRycy9kb3ducmV2LnhtbFBLBQYA&#10;AAAABAAEAPMAAAB9BQAAAAA=&#10;">
                <v:textbox inset="5.85pt,.7pt,5.85pt,.7pt">
                  <w:txbxContent>
                    <w:p w14:paraId="68AF92F7" w14:textId="77777777" w:rsidR="005C68EC" w:rsidRDefault="005C68EC" w:rsidP="00A857A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7CE10" wp14:editId="5C3742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8040" cy="720090"/>
                <wp:effectExtent l="0" t="0" r="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1C321" w14:textId="77777777" w:rsidR="005C68EC" w:rsidRDefault="005C68EC" w:rsidP="00A857A5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7CE10" id="Text Box 2" o:spid="_x0000_s1030" type="#_x0000_t202" style="position:absolute;left:0;text-align:left;margin-left:0;margin-top:0;width:65.2pt;height: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uXGAIAAC8EAAAOAAAAZHJzL2Uyb0RvYy54bWysU1Fv0zAQfkfiP1h+p0mrlrVR02l0FCGN&#10;gTT4AY7jNBaOz5zdJuPXc3a6rhrwgvCDdfadv7v7vvP6eugMOyr0GmzJp5OcM2Ul1NruS/7t6+7N&#10;kjMfhK2FAatK/qg8v968frXuXaFm0IKpFTICsb7oXcnbEFyRZV62qhN+Ak5ZcjaAnQh0xH1Wo+gJ&#10;vTPZLM/fZj1g7RCk8p5ub0cn3yT8plEyfG4arwIzJafaQtox7VXcs81aFHsUrtXyVIb4hyo6oS0l&#10;PUPdiiDYAfVvUJ2WCB6aMJHQZdA0WqrUA3UzzV9089AKp1IvRI53Z5r8/4OV98cH9wVZGN7BQAKm&#10;Jry7A/ndMwvbVti9ukGEvlWipsTTSFnWO1+cnkaqfeEjSNV/gppEFocACWhosIusUJ+M0EmAxzPp&#10;aghM0uVytszn5JHkuiJJV0mUTBRPjx368EFBx6JRciRNE7g43vkQixHFU0jM5cHoeqeNSQfcV1uD&#10;7ChI/11aqf4XYcayvuSrxWwx9v9XiDytP0F0OtAgG91RR+cgUUTW3ts6jVkQ2ow2lWzsicbI3Mhh&#10;GKqB6brk85ggslpB/Ui8IoxzS/+MjBbwJ2c9zWzJ/Y+DQMWZ+WhJm6v5bLWgIU+H5ZKYZHjpqC4c&#10;wkoCKnngbDS3YfwWB4d631KecRYs3JCajU5MP9d0Kp6mMglw+kFx7C/PKer5n29+AQAA//8DAFBL&#10;AwQUAAYACAAAACEABF9MM9wAAAAFAQAADwAAAGRycy9kb3ducmV2LnhtbEyPT0vDQBDF74LfYRnB&#10;i9jd2lI0ZlNEUOxJ2orgbZsdk9DsbNg/bfTTO/Wil+ENb3jvN+VydL04YIidJw3TiQKBVHvbUaPh&#10;bft0fQsiJkPW9J5QwxdGWFbnZ6UprD/SGg+b1AgOoVgYDW1KQyFlrFt0Jk78gMTepw/OJF5DI20w&#10;Rw53vbxRaiGd6YgbWjPgY4v1fpOdhv0q1y6/f4SX17x9Xn0vrLxSd1pfXowP9yASjunvGE74jA4V&#10;M+18JhtFr4EfSb/z5M3UHMSOxXQ2B1mV8j999QMAAP//AwBQSwECLQAUAAYACAAAACEAtoM4kv4A&#10;AADhAQAAEwAAAAAAAAAAAAAAAAAAAAAAW0NvbnRlbnRfVHlwZXNdLnhtbFBLAQItABQABgAIAAAA&#10;IQA4/SH/1gAAAJQBAAALAAAAAAAAAAAAAAAAAC8BAABfcmVscy8ucmVsc1BLAQItABQABgAIAAAA&#10;IQCSCPuXGAIAAC8EAAAOAAAAAAAAAAAAAAAAAC4CAABkcnMvZTJvRG9jLnhtbFBLAQItABQABgAI&#10;AAAAIQAEX0wz3AAAAAUBAAAPAAAAAAAAAAAAAAAAAHIEAABkcnMvZG93bnJldi54bWxQSwUGAAAA&#10;AAQABADzAAAAewUAAAAA&#10;">
                <v:textbox inset="5.85pt,.7pt,5.85pt,.7pt">
                  <w:txbxContent>
                    <w:p w14:paraId="77D1C321" w14:textId="77777777" w:rsidR="005C68EC" w:rsidRDefault="005C68EC" w:rsidP="00A857A5">
                      <w:pPr>
                        <w:jc w:val="center"/>
                        <w:rPr>
                          <w:rFonts w:ascii="ＭＳ ゴシック" w:eastAsia="ＭＳ ゴシック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9A943D" w14:textId="77777777" w:rsidR="00A857A5" w:rsidRPr="00D50045" w:rsidRDefault="00A857A5" w:rsidP="00A857A5">
      <w:pPr>
        <w:rPr>
          <w:rFonts w:ascii="Times New Roman" w:hAnsi="Times New Roman" w:cs="Times New Roman"/>
        </w:rPr>
      </w:pPr>
    </w:p>
    <w:p w14:paraId="3B35CEBD" w14:textId="77777777" w:rsidR="00A857A5" w:rsidRPr="00D50045" w:rsidRDefault="00A857A5" w:rsidP="00A857A5">
      <w:pPr>
        <w:rPr>
          <w:rFonts w:ascii="Times New Roman" w:hAnsi="Times New Roman" w:cs="Times New Roman"/>
        </w:rPr>
      </w:pPr>
    </w:p>
    <w:p w14:paraId="1A48F5C4" w14:textId="6BF054BD" w:rsidR="00A857A5" w:rsidRPr="00D50045" w:rsidRDefault="00F92724" w:rsidP="00A85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4B458" wp14:editId="36761AD6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914900" cy="6858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105B4" w14:textId="77777777" w:rsidR="005C68EC" w:rsidRDefault="005C68EC" w:rsidP="00A857A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4B458" id="Text Box 4" o:spid="_x0000_s1031" type="#_x0000_t202" style="position:absolute;left:0;text-align:left;margin-left:90pt;margin-top:9pt;width:387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QsGgIAADAEAAAOAAAAZHJzL2Uyb0RvYy54bWysU81u2zAMvg/YOwi6L06CpEuMOEWXLsOA&#10;rhvQ7QFkWbaFyaJGKbG7px8lp2n2dxmmg0CK1EfyI7m5HjrDjgq9Blvw2WTKmbISKm2bgn/5vH+1&#10;4swHYSthwKqCPyrPr7cvX2x6l6s5tGAqhYxArM97V/A2BJdnmZet6oSfgFOWjDVgJwKp2GQVip7Q&#10;O5PNp9OrrAesHIJU3tPr7Wjk24Rf10qGj3XtVWCm4JRbSDemu4x3tt2IvEHhWi1PaYh/yKIT2lLQ&#10;M9StCIIdUP8G1WmJ4KEOEwldBnWtpUo1UDWz6S/VPLTCqVQLkePdmSb//2Dl/fHBfUIWhjcwUANT&#10;Ed7dgfzqmYVdK2yjbhChb5WoKPAsUpb1zuenr5Fqn/sIUvYfoKImi0OABDTU2EVWqE5G6NSAxzPp&#10;aghM0uNiPVusp2SSZLtaLVckxxAif/rt0Id3CjoWhYIjNTWhi+OdD6Prk0sM5sHoaq+NSQo25c4g&#10;OwoagH06J/Sf3IxlfcHXy/lyJOCvENN0/gTR6UCTbHRXcCqBTnQSeaTtra2SHIQ2o0zVGXviMVI3&#10;khiGcmC6Kvgy/o20llA9ErEI4+DSopHQAn7nrKehLbj/dhCoODPvLTXn9WK+XtKUJ2W1WhOreGko&#10;LwzCSgIqeOBsFHdh3IuDQ920FGccBgs31M5aJ6afczolT2OZenVaoTj3l3ryel707Q8AAAD//wMA&#10;UEsDBBQABgAIAAAAIQCFbJFV3QAAAAoBAAAPAAAAZHJzL2Rvd25yZXYueG1sTE9NS8NAEL0L/odl&#10;BC9idy0a2phNEUGxJ7EVwds2Oyah2dmwH2301zt60du8D968V60mN4gDhth70nA1UyCQGm97ajW8&#10;bh8uFyBiMmTN4Ak1fGKEVX16UpnS+iO94GGTWsEhFEujoUtpLKWMTYfOxJkfkVj78MGZxDC00gZz&#10;5HA3yLlShXSmJ/7QmRHvO2z2m+w07Ne5cfntPTw95+3j+quw8kIttT4/m+5uQSSc0p8Zfupzdai5&#10;085nslEMjBeKt6TfAwQbljfXTOyYmBcKZF3J/xPqbwAAAP//AwBQSwECLQAUAAYACAAAACEAtoM4&#10;kv4AAADhAQAAEwAAAAAAAAAAAAAAAAAAAAAAW0NvbnRlbnRfVHlwZXNdLnhtbFBLAQItABQABgAI&#10;AAAAIQA4/SH/1gAAAJQBAAALAAAAAAAAAAAAAAAAAC8BAABfcmVscy8ucmVsc1BLAQItABQABgAI&#10;AAAAIQDZWBQsGgIAADAEAAAOAAAAAAAAAAAAAAAAAC4CAABkcnMvZTJvRG9jLnhtbFBLAQItABQA&#10;BgAIAAAAIQCFbJFV3QAAAAoBAAAPAAAAAAAAAAAAAAAAAHQEAABkcnMvZG93bnJldi54bWxQSwUG&#10;AAAAAAQABADzAAAAfgUAAAAA&#10;">
                <v:textbox inset="5.85pt,.7pt,5.85pt,.7pt">
                  <w:txbxContent>
                    <w:p w14:paraId="426105B4" w14:textId="77777777" w:rsidR="005C68EC" w:rsidRDefault="005C68EC" w:rsidP="00A857A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7374FD" w14:textId="77777777" w:rsidR="00A857A5" w:rsidRPr="00D50045" w:rsidRDefault="00A857A5" w:rsidP="00A857A5">
      <w:pPr>
        <w:rPr>
          <w:rFonts w:ascii="Times New Roman" w:hAnsi="Times New Roman" w:cs="Times New Roman"/>
        </w:rPr>
      </w:pPr>
    </w:p>
    <w:p w14:paraId="365BE0C8" w14:textId="77777777" w:rsidR="00A857A5" w:rsidRPr="00D50045" w:rsidRDefault="00A857A5" w:rsidP="00A857A5">
      <w:pPr>
        <w:rPr>
          <w:rFonts w:ascii="Times New Roman" w:hAnsi="Times New Roman" w:cs="Times New Roman"/>
        </w:rPr>
      </w:pPr>
    </w:p>
    <w:p w14:paraId="7DCB2E72" w14:textId="77777777" w:rsidR="00A857A5" w:rsidRPr="00D50045" w:rsidRDefault="00A857A5" w:rsidP="00A857A5">
      <w:pPr>
        <w:rPr>
          <w:rFonts w:ascii="Times New Roman" w:hAnsi="Times New Roman" w:cs="Times New Roman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A857A5" w:rsidRPr="00D50045" w14:paraId="038D9F7F" w14:textId="77777777">
        <w:trPr>
          <w:trHeight w:hRule="exact" w:val="11166"/>
        </w:trPr>
        <w:tc>
          <w:tcPr>
            <w:tcW w:w="9512" w:type="dxa"/>
          </w:tcPr>
          <w:p w14:paraId="76C1CACA" w14:textId="77777777" w:rsidR="006A71CC" w:rsidRPr="00D50045" w:rsidRDefault="006A71CC" w:rsidP="00A857A5">
            <w:pPr>
              <w:spacing w:line="2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B2C8534" w14:textId="77777777" w:rsidR="00AD4BB8" w:rsidRPr="00D50045" w:rsidRDefault="00AD4BB8" w:rsidP="005C68EC">
      <w:pPr>
        <w:rPr>
          <w:rFonts w:ascii="Times New Roman" w:hAnsi="Times New Roman" w:cs="Times New Roman"/>
          <w:sz w:val="24"/>
          <w:szCs w:val="24"/>
        </w:rPr>
      </w:pPr>
    </w:p>
    <w:sectPr w:rsidR="00AD4BB8" w:rsidRPr="00D50045" w:rsidSect="00A64A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1DD0A" w14:textId="77777777" w:rsidR="00B22A43" w:rsidRDefault="00B22A43" w:rsidP="00BF68A6">
      <w:r>
        <w:separator/>
      </w:r>
    </w:p>
  </w:endnote>
  <w:endnote w:type="continuationSeparator" w:id="0">
    <w:p w14:paraId="75372082" w14:textId="77777777" w:rsidR="00B22A43" w:rsidRDefault="00B22A43" w:rsidP="00BF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A04AD" w14:textId="77777777" w:rsidR="00B22A43" w:rsidRDefault="00B22A43" w:rsidP="00BF68A6">
      <w:r>
        <w:separator/>
      </w:r>
    </w:p>
  </w:footnote>
  <w:footnote w:type="continuationSeparator" w:id="0">
    <w:p w14:paraId="6562078B" w14:textId="77777777" w:rsidR="00B22A43" w:rsidRDefault="00B22A43" w:rsidP="00BF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154"/>
    <w:multiLevelType w:val="hybridMultilevel"/>
    <w:tmpl w:val="13B2DD02"/>
    <w:lvl w:ilvl="0" w:tplc="D93EC48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555BD"/>
    <w:multiLevelType w:val="hybridMultilevel"/>
    <w:tmpl w:val="A7225476"/>
    <w:lvl w:ilvl="0" w:tplc="417C9BD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BA3F4F"/>
    <w:multiLevelType w:val="hybridMultilevel"/>
    <w:tmpl w:val="D2B2A234"/>
    <w:lvl w:ilvl="0" w:tplc="E25A404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815606928">
    <w:abstractNumId w:val="1"/>
  </w:num>
  <w:num w:numId="2" w16cid:durableId="641664042">
    <w:abstractNumId w:val="0"/>
  </w:num>
  <w:num w:numId="3" w16cid:durableId="89878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A3"/>
    <w:rsid w:val="00012A2A"/>
    <w:rsid w:val="00013EB2"/>
    <w:rsid w:val="00030029"/>
    <w:rsid w:val="00050694"/>
    <w:rsid w:val="000569EC"/>
    <w:rsid w:val="000641F1"/>
    <w:rsid w:val="0008225F"/>
    <w:rsid w:val="000908D8"/>
    <w:rsid w:val="000C6D85"/>
    <w:rsid w:val="00116415"/>
    <w:rsid w:val="00124AB2"/>
    <w:rsid w:val="0016364B"/>
    <w:rsid w:val="00163C5F"/>
    <w:rsid w:val="00176338"/>
    <w:rsid w:val="001A1F00"/>
    <w:rsid w:val="001C1BD8"/>
    <w:rsid w:val="001E1F68"/>
    <w:rsid w:val="001F551D"/>
    <w:rsid w:val="00221590"/>
    <w:rsid w:val="002303A6"/>
    <w:rsid w:val="002701BC"/>
    <w:rsid w:val="002D33A0"/>
    <w:rsid w:val="002E1640"/>
    <w:rsid w:val="002E3A5E"/>
    <w:rsid w:val="002E47F6"/>
    <w:rsid w:val="0031528A"/>
    <w:rsid w:val="00336075"/>
    <w:rsid w:val="003966C0"/>
    <w:rsid w:val="003A010A"/>
    <w:rsid w:val="003A0483"/>
    <w:rsid w:val="003B0EA7"/>
    <w:rsid w:val="003B6D28"/>
    <w:rsid w:val="003C5A88"/>
    <w:rsid w:val="003C6070"/>
    <w:rsid w:val="003D7DCC"/>
    <w:rsid w:val="004224DB"/>
    <w:rsid w:val="004264CE"/>
    <w:rsid w:val="00427376"/>
    <w:rsid w:val="004454E1"/>
    <w:rsid w:val="004753E5"/>
    <w:rsid w:val="00481566"/>
    <w:rsid w:val="004B2BAC"/>
    <w:rsid w:val="004B490B"/>
    <w:rsid w:val="004C24F7"/>
    <w:rsid w:val="004E0817"/>
    <w:rsid w:val="00547239"/>
    <w:rsid w:val="005C68EC"/>
    <w:rsid w:val="005D5A95"/>
    <w:rsid w:val="00602314"/>
    <w:rsid w:val="00603781"/>
    <w:rsid w:val="00612BF6"/>
    <w:rsid w:val="006475A8"/>
    <w:rsid w:val="00660E9D"/>
    <w:rsid w:val="0066137F"/>
    <w:rsid w:val="00666EC8"/>
    <w:rsid w:val="00667DE7"/>
    <w:rsid w:val="006A5667"/>
    <w:rsid w:val="006A6D16"/>
    <w:rsid w:val="006A71CC"/>
    <w:rsid w:val="006B3547"/>
    <w:rsid w:val="006C6D53"/>
    <w:rsid w:val="006F088A"/>
    <w:rsid w:val="00727A44"/>
    <w:rsid w:val="007820DA"/>
    <w:rsid w:val="007F774E"/>
    <w:rsid w:val="00816A24"/>
    <w:rsid w:val="008223DB"/>
    <w:rsid w:val="008247CC"/>
    <w:rsid w:val="00850F98"/>
    <w:rsid w:val="00852A8D"/>
    <w:rsid w:val="00874FCF"/>
    <w:rsid w:val="00885D31"/>
    <w:rsid w:val="00890FD2"/>
    <w:rsid w:val="008C69D4"/>
    <w:rsid w:val="008D4322"/>
    <w:rsid w:val="008E0896"/>
    <w:rsid w:val="008F2D6B"/>
    <w:rsid w:val="008F7384"/>
    <w:rsid w:val="00907834"/>
    <w:rsid w:val="009F1587"/>
    <w:rsid w:val="00A058B4"/>
    <w:rsid w:val="00A072C1"/>
    <w:rsid w:val="00A42396"/>
    <w:rsid w:val="00A64AA3"/>
    <w:rsid w:val="00A66FC3"/>
    <w:rsid w:val="00A75B74"/>
    <w:rsid w:val="00A76C79"/>
    <w:rsid w:val="00A857A5"/>
    <w:rsid w:val="00A90B8A"/>
    <w:rsid w:val="00A92F57"/>
    <w:rsid w:val="00A94C71"/>
    <w:rsid w:val="00AD36BA"/>
    <w:rsid w:val="00AD4BB8"/>
    <w:rsid w:val="00AE7BF2"/>
    <w:rsid w:val="00AF47B8"/>
    <w:rsid w:val="00B0089E"/>
    <w:rsid w:val="00B22A43"/>
    <w:rsid w:val="00B6449D"/>
    <w:rsid w:val="00B679FC"/>
    <w:rsid w:val="00B90D8D"/>
    <w:rsid w:val="00B917AD"/>
    <w:rsid w:val="00BC65BA"/>
    <w:rsid w:val="00BD39C3"/>
    <w:rsid w:val="00BF68A6"/>
    <w:rsid w:val="00C3100C"/>
    <w:rsid w:val="00C3734D"/>
    <w:rsid w:val="00C440DC"/>
    <w:rsid w:val="00C51F3B"/>
    <w:rsid w:val="00C74771"/>
    <w:rsid w:val="00C76A62"/>
    <w:rsid w:val="00C80C1E"/>
    <w:rsid w:val="00C9486B"/>
    <w:rsid w:val="00C96DC0"/>
    <w:rsid w:val="00CA0B34"/>
    <w:rsid w:val="00CB5F2A"/>
    <w:rsid w:val="00CB5F74"/>
    <w:rsid w:val="00CD3D43"/>
    <w:rsid w:val="00CD62E1"/>
    <w:rsid w:val="00CE5419"/>
    <w:rsid w:val="00CE60EE"/>
    <w:rsid w:val="00CF742B"/>
    <w:rsid w:val="00D07B6D"/>
    <w:rsid w:val="00D11F8D"/>
    <w:rsid w:val="00D1389A"/>
    <w:rsid w:val="00D239AF"/>
    <w:rsid w:val="00D34AFE"/>
    <w:rsid w:val="00D50045"/>
    <w:rsid w:val="00D542E7"/>
    <w:rsid w:val="00D61BE7"/>
    <w:rsid w:val="00D73100"/>
    <w:rsid w:val="00D81FF2"/>
    <w:rsid w:val="00DC1A9E"/>
    <w:rsid w:val="00DC78BE"/>
    <w:rsid w:val="00DF39BC"/>
    <w:rsid w:val="00DF7C34"/>
    <w:rsid w:val="00E13FDC"/>
    <w:rsid w:val="00E37E64"/>
    <w:rsid w:val="00E42D18"/>
    <w:rsid w:val="00E45DD2"/>
    <w:rsid w:val="00E75E04"/>
    <w:rsid w:val="00E8470E"/>
    <w:rsid w:val="00E84814"/>
    <w:rsid w:val="00E92A39"/>
    <w:rsid w:val="00E9576F"/>
    <w:rsid w:val="00EA2545"/>
    <w:rsid w:val="00EB63AD"/>
    <w:rsid w:val="00EC56FA"/>
    <w:rsid w:val="00EF2C7F"/>
    <w:rsid w:val="00EF4494"/>
    <w:rsid w:val="00F000C1"/>
    <w:rsid w:val="00F1344B"/>
    <w:rsid w:val="00F22669"/>
    <w:rsid w:val="00F27BCD"/>
    <w:rsid w:val="00F45166"/>
    <w:rsid w:val="00F509D5"/>
    <w:rsid w:val="00F653C9"/>
    <w:rsid w:val="00F7114D"/>
    <w:rsid w:val="00F82575"/>
    <w:rsid w:val="00F92123"/>
    <w:rsid w:val="00F925A8"/>
    <w:rsid w:val="00F92724"/>
    <w:rsid w:val="00FD09FF"/>
    <w:rsid w:val="00FE3D01"/>
    <w:rsid w:val="00FE725A"/>
    <w:rsid w:val="00F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E19C78"/>
  <w15:docId w15:val="{2D6F3F3E-A20B-49AF-9639-40239396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A3"/>
    <w:pPr>
      <w:ind w:leftChars="400" w:left="840"/>
    </w:pPr>
  </w:style>
  <w:style w:type="character" w:styleId="a4">
    <w:name w:val="Hyperlink"/>
    <w:basedOn w:val="a0"/>
    <w:uiPriority w:val="99"/>
    <w:unhideWhenUsed/>
    <w:rsid w:val="0005069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6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8A6"/>
  </w:style>
  <w:style w:type="paragraph" w:styleId="a7">
    <w:name w:val="footer"/>
    <w:basedOn w:val="a"/>
    <w:link w:val="a8"/>
    <w:uiPriority w:val="99"/>
    <w:unhideWhenUsed/>
    <w:rsid w:val="00BF6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8A6"/>
  </w:style>
  <w:style w:type="paragraph" w:styleId="a9">
    <w:name w:val="Balloon Text"/>
    <w:basedOn w:val="a"/>
    <w:link w:val="aa"/>
    <w:uiPriority w:val="99"/>
    <w:semiHidden/>
    <w:unhideWhenUsed/>
    <w:rsid w:val="00E42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2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D5004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90FD2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F50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lm-kanto-2025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slm-kanto-2025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lm-kanto94@kitasat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7B61-64A7-4152-8DAA-7407966D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a.takashima</dc:creator>
  <cp:lastModifiedBy>千寿子 佐々木</cp:lastModifiedBy>
  <cp:revision>13</cp:revision>
  <cp:lastPrinted>2022-07-25T23:13:00Z</cp:lastPrinted>
  <dcterms:created xsi:type="dcterms:W3CDTF">2024-06-24T05:11:00Z</dcterms:created>
  <dcterms:modified xsi:type="dcterms:W3CDTF">2025-07-23T00:56:00Z</dcterms:modified>
</cp:coreProperties>
</file>